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5A" w:rsidRDefault="0053435A" w:rsidP="00BA2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35A" w:rsidRDefault="0053435A" w:rsidP="00BA2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35A" w:rsidRDefault="0053435A" w:rsidP="00BA2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94B" w:rsidRDefault="0045294B" w:rsidP="0045294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5294B" w:rsidRPr="008666FD" w:rsidRDefault="0045294B" w:rsidP="001909D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94B" w:rsidRPr="007C3F52" w:rsidRDefault="0045294B" w:rsidP="0045294B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РАСПОРЯЖЕНИЕ</w:t>
      </w:r>
    </w:p>
    <w:p w:rsidR="0045294B" w:rsidRPr="008666FD" w:rsidRDefault="0045294B" w:rsidP="004529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6FD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45294B" w:rsidRPr="008666FD" w:rsidRDefault="0045294B" w:rsidP="004529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6FD">
        <w:rPr>
          <w:rFonts w:ascii="Times New Roman" w:hAnsi="Times New Roman"/>
          <w:b/>
          <w:sz w:val="24"/>
          <w:szCs w:val="24"/>
        </w:rPr>
        <w:t xml:space="preserve">СЕЛЬСКОЕ ПОСЕЛЕНИЕ АЛАКУРТТИ </w:t>
      </w:r>
    </w:p>
    <w:p w:rsidR="0045294B" w:rsidRDefault="0045294B" w:rsidP="004529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6FD">
        <w:rPr>
          <w:rFonts w:ascii="Times New Roman" w:hAnsi="Times New Roman"/>
          <w:b/>
          <w:sz w:val="24"/>
          <w:szCs w:val="24"/>
        </w:rPr>
        <w:t>КАНДАЛАКШСКОГО  РАЙОНА</w:t>
      </w:r>
    </w:p>
    <w:p w:rsidR="0045294B" w:rsidRPr="008666FD" w:rsidRDefault="0045294B" w:rsidP="004529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34"/>
        <w:gridCol w:w="1296"/>
        <w:gridCol w:w="5903"/>
        <w:gridCol w:w="708"/>
        <w:gridCol w:w="1130"/>
      </w:tblGrid>
      <w:tr w:rsidR="00BE2D44" w:rsidRPr="005411F9" w:rsidTr="0045294B">
        <w:tc>
          <w:tcPr>
            <w:tcW w:w="534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F9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45294B" w:rsidRPr="005411F9" w:rsidRDefault="005E38DF" w:rsidP="005E3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8783F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E2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03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bottom"/>
          </w:tcPr>
          <w:p w:rsidR="0045294B" w:rsidRPr="00746D77" w:rsidRDefault="005E38DF" w:rsidP="0045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E2D44" w:rsidRPr="005411F9" w:rsidTr="0045294B">
        <w:tc>
          <w:tcPr>
            <w:tcW w:w="534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3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bottom"/>
          </w:tcPr>
          <w:p w:rsidR="0045294B" w:rsidRPr="005411F9" w:rsidRDefault="0045294B" w:rsidP="0090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4" w:rsidRPr="005411F9" w:rsidTr="0045294B">
        <w:tc>
          <w:tcPr>
            <w:tcW w:w="534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3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94B" w:rsidRPr="005411F9" w:rsidTr="0045294B">
        <w:tc>
          <w:tcPr>
            <w:tcW w:w="9571" w:type="dxa"/>
            <w:gridSpan w:val="5"/>
            <w:vAlign w:val="bottom"/>
          </w:tcPr>
          <w:p w:rsidR="003B3472" w:rsidRDefault="0045294B" w:rsidP="003B34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AD">
              <w:rPr>
                <w:rFonts w:ascii="Times New Roman" w:hAnsi="Times New Roman" w:cs="Times New Roman"/>
                <w:b/>
                <w:sz w:val="24"/>
                <w:szCs w:val="24"/>
              </w:rPr>
              <w:t>О начале отопительного сезона 201</w:t>
            </w:r>
            <w:r w:rsidR="005E38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742C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5E38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</w:t>
            </w:r>
            <w:r w:rsidR="00DC7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 </w:t>
            </w:r>
          </w:p>
          <w:p w:rsidR="0045294B" w:rsidRPr="004C52DB" w:rsidRDefault="00DC742C" w:rsidP="003B34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="00BE2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Алакуртти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</w:tbl>
    <w:p w:rsidR="00BE2D44" w:rsidRPr="001909D0" w:rsidRDefault="001334C1" w:rsidP="00133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9D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организаций местного самоуправления в Российской Федерации»</w:t>
      </w:r>
      <w:r w:rsidR="000D556A">
        <w:rPr>
          <w:rFonts w:ascii="Times New Roman" w:hAnsi="Times New Roman" w:cs="Times New Roman"/>
          <w:sz w:val="24"/>
          <w:szCs w:val="24"/>
        </w:rPr>
        <w:t>,</w:t>
      </w:r>
      <w:r w:rsidR="000D556A" w:rsidRPr="000D556A">
        <w:rPr>
          <w:rFonts w:ascii="Times New Roman" w:hAnsi="Times New Roman" w:cs="Times New Roman"/>
          <w:sz w:val="24"/>
          <w:szCs w:val="24"/>
        </w:rPr>
        <w:t xml:space="preserve"> </w:t>
      </w:r>
      <w:r w:rsidR="000D556A" w:rsidRPr="00A9105E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</w:t>
      </w:r>
      <w:r w:rsidR="000D556A">
        <w:rPr>
          <w:rFonts w:ascii="Times New Roman" w:hAnsi="Times New Roman" w:cs="Times New Roman"/>
          <w:sz w:val="24"/>
          <w:szCs w:val="24"/>
        </w:rPr>
        <w:t xml:space="preserve">10.06.2010 №64 «Об утверждении </w:t>
      </w:r>
      <w:proofErr w:type="spellStart"/>
      <w:r w:rsidR="000D55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D556A">
        <w:rPr>
          <w:rFonts w:ascii="Times New Roman" w:hAnsi="Times New Roman" w:cs="Times New Roman"/>
          <w:sz w:val="24"/>
          <w:szCs w:val="24"/>
        </w:rPr>
        <w:t xml:space="preserve"> 2.1.2645-10»</w:t>
      </w:r>
      <w:proofErr w:type="gramStart"/>
      <w:r w:rsidR="000D556A">
        <w:rPr>
          <w:rFonts w:ascii="Times New Roman" w:hAnsi="Times New Roman" w:cs="Times New Roman"/>
          <w:sz w:val="24"/>
          <w:szCs w:val="24"/>
        </w:rPr>
        <w:t xml:space="preserve"> </w:t>
      </w:r>
      <w:r w:rsidR="001909D0" w:rsidRPr="001909D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E2D44" w:rsidRDefault="00BE2D44" w:rsidP="00BE2D4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CB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3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Руководителям </w:t>
      </w: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</w:t>
      </w:r>
      <w:r w:rsidR="005E3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акционерно</w:t>
      </w:r>
      <w:r w:rsidR="005E3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</w:t>
      </w:r>
      <w:r w:rsidR="005E3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 </w:t>
      </w: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Ремонтно-</w:t>
      </w:r>
      <w:r w:rsidR="00287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эксплуатационное управление</w:t>
      </w: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филиал </w:t>
      </w:r>
      <w:r w:rsidR="00287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Мурманский</w:t>
      </w:r>
      <w:r w:rsidR="00287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5E3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287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Филиал</w:t>
      </w:r>
      <w:r w:rsidR="005E3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287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«Североморский» ОАО «Славянка»</w:t>
      </w:r>
      <w:r w:rsidR="005E3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287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Товариществ</w:t>
      </w:r>
      <w:r w:rsidR="005E3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собственников жилья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Сокольники»</w:t>
      </w: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</w:t>
      </w:r>
      <w:r w:rsidR="00D65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-00 часов </w:t>
      </w:r>
      <w:r w:rsidR="005E3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сентября 201</w:t>
      </w:r>
      <w:r w:rsidR="00FB25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начать отопительный сезон 201</w:t>
      </w:r>
      <w:r w:rsidR="005E3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-201</w:t>
      </w:r>
      <w:r w:rsidR="005E3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г.г.</w:t>
      </w:r>
    </w:p>
    <w:p w:rsidR="00BE2D44" w:rsidRPr="00B503BC" w:rsidRDefault="00BE2D44" w:rsidP="00BE2D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Опубликовать настоящее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распоряжение </w:t>
      </w:r>
      <w:r w:rsidRPr="00B503BC">
        <w:rPr>
          <w:rFonts w:ascii="Times New Roman" w:hAnsi="Times New Roman" w:cs="Times New Roman"/>
          <w:sz w:val="24"/>
          <w:szCs w:val="24"/>
        </w:rPr>
        <w:t>в информационном бюллетене «Алакуртти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3BC">
        <w:rPr>
          <w:rFonts w:ascii="Times New Roman" w:hAnsi="Times New Roman" w:cs="Times New Roman"/>
          <w:sz w:val="24"/>
          <w:szCs w:val="24"/>
        </w:rPr>
        <w:t>- наша земля»</w:t>
      </w:r>
    </w:p>
    <w:p w:rsidR="00BE2D44" w:rsidRPr="00B503BC" w:rsidRDefault="00BE2D44" w:rsidP="00190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="00D97005"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="00D97005"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</w:t>
      </w:r>
      <w:r w:rsidR="00D97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распоряжени</w:t>
      </w:r>
      <w:r w:rsidR="005E3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D97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97005"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возложить на </w:t>
      </w:r>
      <w:r w:rsidR="00D97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директора</w:t>
      </w:r>
      <w:r w:rsidR="00D97005"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97005" w:rsidRPr="00B503BC">
        <w:rPr>
          <w:rFonts w:ascii="Times New Roman" w:hAnsi="Times New Roman" w:cs="Times New Roman"/>
          <w:sz w:val="24"/>
          <w:szCs w:val="24"/>
        </w:rPr>
        <w:t>М</w:t>
      </w:r>
      <w:r w:rsidR="00D97005">
        <w:rPr>
          <w:rFonts w:ascii="Times New Roman" w:hAnsi="Times New Roman" w:cs="Times New Roman"/>
          <w:sz w:val="24"/>
          <w:szCs w:val="24"/>
        </w:rPr>
        <w:t>БУ «Центр</w:t>
      </w:r>
      <w:r w:rsidR="00D97005" w:rsidRPr="00B503BC">
        <w:rPr>
          <w:rFonts w:ascii="Times New Roman" w:hAnsi="Times New Roman" w:cs="Times New Roman"/>
          <w:sz w:val="24"/>
          <w:szCs w:val="24"/>
        </w:rPr>
        <w:t xml:space="preserve"> </w:t>
      </w:r>
      <w:r w:rsidR="00D97005">
        <w:rPr>
          <w:rFonts w:ascii="Times New Roman" w:hAnsi="Times New Roman" w:cs="Times New Roman"/>
          <w:sz w:val="24"/>
          <w:szCs w:val="24"/>
        </w:rPr>
        <w:t>ЖКХ и РД</w:t>
      </w:r>
      <w:r w:rsidR="00D97005" w:rsidRPr="00B503BC">
        <w:rPr>
          <w:rFonts w:ascii="Times New Roman" w:hAnsi="Times New Roman" w:cs="Times New Roman"/>
          <w:sz w:val="24"/>
          <w:szCs w:val="24"/>
        </w:rPr>
        <w:t>»</w:t>
      </w:r>
      <w:r w:rsidR="00D9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05">
        <w:rPr>
          <w:rFonts w:ascii="Times New Roman" w:hAnsi="Times New Roman" w:cs="Times New Roman"/>
          <w:sz w:val="24"/>
          <w:szCs w:val="24"/>
        </w:rPr>
        <w:t>Гоменюк</w:t>
      </w:r>
      <w:proofErr w:type="spellEnd"/>
      <w:r w:rsidR="00D97005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E2D44" w:rsidRDefault="00BE2D44" w:rsidP="00BE2D44">
      <w:pPr>
        <w:spacing w:after="0"/>
        <w:jc w:val="both"/>
      </w:pPr>
    </w:p>
    <w:p w:rsidR="00BE2D44" w:rsidRPr="00B503BC" w:rsidRDefault="00BE2D44" w:rsidP="00BE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3B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E2D44" w:rsidRDefault="00BE2D44" w:rsidP="00BE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3BC">
        <w:rPr>
          <w:rFonts w:ascii="Times New Roman" w:hAnsi="Times New Roman" w:cs="Times New Roman"/>
          <w:sz w:val="24"/>
          <w:szCs w:val="24"/>
        </w:rPr>
        <w:t xml:space="preserve">сельское поселение Алакуртти                                        </w:t>
      </w:r>
      <w:r w:rsidR="005E38DF">
        <w:rPr>
          <w:rFonts w:ascii="Times New Roman" w:hAnsi="Times New Roman" w:cs="Times New Roman"/>
          <w:sz w:val="24"/>
          <w:szCs w:val="24"/>
        </w:rPr>
        <w:t xml:space="preserve">      </w:t>
      </w:r>
      <w:r w:rsidRPr="00B503BC">
        <w:rPr>
          <w:rFonts w:ascii="Times New Roman" w:hAnsi="Times New Roman" w:cs="Times New Roman"/>
          <w:sz w:val="24"/>
          <w:szCs w:val="24"/>
        </w:rPr>
        <w:t xml:space="preserve">                         А.О.Владимиров</w:t>
      </w:r>
    </w:p>
    <w:p w:rsidR="001909D0" w:rsidRDefault="001909D0" w:rsidP="00BE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9D0" w:rsidRDefault="001909D0" w:rsidP="00190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09D0" w:rsidSect="006239F7">
      <w:pgSz w:w="11907" w:h="16839" w:code="9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6239F7"/>
    <w:rsid w:val="00037802"/>
    <w:rsid w:val="00091FEB"/>
    <w:rsid w:val="000D1814"/>
    <w:rsid w:val="000D556A"/>
    <w:rsid w:val="001334C1"/>
    <w:rsid w:val="00175D11"/>
    <w:rsid w:val="001909D0"/>
    <w:rsid w:val="002165E4"/>
    <w:rsid w:val="0028783F"/>
    <w:rsid w:val="002E7CA6"/>
    <w:rsid w:val="00325204"/>
    <w:rsid w:val="003B3472"/>
    <w:rsid w:val="00415D93"/>
    <w:rsid w:val="0045294B"/>
    <w:rsid w:val="00462ADD"/>
    <w:rsid w:val="0051236D"/>
    <w:rsid w:val="0053435A"/>
    <w:rsid w:val="00534CF8"/>
    <w:rsid w:val="00535426"/>
    <w:rsid w:val="005E38DF"/>
    <w:rsid w:val="006239F7"/>
    <w:rsid w:val="006330AC"/>
    <w:rsid w:val="006E6A22"/>
    <w:rsid w:val="00746D77"/>
    <w:rsid w:val="00757E53"/>
    <w:rsid w:val="00765C66"/>
    <w:rsid w:val="0081276B"/>
    <w:rsid w:val="008366A9"/>
    <w:rsid w:val="00875E95"/>
    <w:rsid w:val="008C2F6E"/>
    <w:rsid w:val="00915109"/>
    <w:rsid w:val="009549CB"/>
    <w:rsid w:val="00992CA5"/>
    <w:rsid w:val="00AD221F"/>
    <w:rsid w:val="00B1074D"/>
    <w:rsid w:val="00B15313"/>
    <w:rsid w:val="00B21C13"/>
    <w:rsid w:val="00B503BC"/>
    <w:rsid w:val="00BA2CAD"/>
    <w:rsid w:val="00BE2D44"/>
    <w:rsid w:val="00CB685D"/>
    <w:rsid w:val="00D25D4E"/>
    <w:rsid w:val="00D65007"/>
    <w:rsid w:val="00D97005"/>
    <w:rsid w:val="00DC6ED8"/>
    <w:rsid w:val="00DC742C"/>
    <w:rsid w:val="00DD271C"/>
    <w:rsid w:val="00DD6C73"/>
    <w:rsid w:val="00DE23E0"/>
    <w:rsid w:val="00EE3A7B"/>
    <w:rsid w:val="00F72DA0"/>
    <w:rsid w:val="00FB250A"/>
    <w:rsid w:val="00FD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239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0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DA0"/>
    <w:pPr>
      <w:ind w:left="720"/>
      <w:contextualSpacing/>
    </w:pPr>
  </w:style>
  <w:style w:type="paragraph" w:styleId="a7">
    <w:name w:val="Note Heading"/>
    <w:basedOn w:val="a"/>
    <w:next w:val="a"/>
    <w:link w:val="a8"/>
    <w:rsid w:val="0045294B"/>
    <w:rPr>
      <w:rFonts w:ascii="Calibri" w:eastAsia="Times New Roman" w:hAnsi="Calibri" w:cs="Times New Roman"/>
      <w:lang w:eastAsia="ru-RU"/>
    </w:rPr>
  </w:style>
  <w:style w:type="character" w:customStyle="1" w:styleId="a8">
    <w:name w:val="Заголовок записки Знак"/>
    <w:basedOn w:val="a0"/>
    <w:link w:val="a7"/>
    <w:rsid w:val="004529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8</cp:revision>
  <cp:lastPrinted>2014-09-11T11:08:00Z</cp:lastPrinted>
  <dcterms:created xsi:type="dcterms:W3CDTF">2013-09-14T05:43:00Z</dcterms:created>
  <dcterms:modified xsi:type="dcterms:W3CDTF">2014-09-11T11:12:00Z</dcterms:modified>
</cp:coreProperties>
</file>