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4" w:rsidRPr="00404864" w:rsidRDefault="008561B4" w:rsidP="008561B4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404864">
        <w:rPr>
          <w:rFonts w:ascii="Times New Roman" w:hAnsi="Times New Roman" w:cs="Times New Roman"/>
          <w:sz w:val="32"/>
          <w:szCs w:val="32"/>
        </w:rPr>
        <w:t xml:space="preserve">Утвержден </w:t>
      </w:r>
    </w:p>
    <w:p w:rsidR="008561B4" w:rsidRPr="0078045C" w:rsidRDefault="008561B4" w:rsidP="008561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8045C">
        <w:rPr>
          <w:rFonts w:ascii="Times New Roman" w:hAnsi="Times New Roman" w:cs="Times New Roman"/>
          <w:sz w:val="24"/>
          <w:szCs w:val="24"/>
        </w:rPr>
        <w:t>Приказом МБУ «ЦКМС им. А.Ю.Кирилина»</w:t>
      </w:r>
    </w:p>
    <w:p w:rsidR="008561B4" w:rsidRPr="0078045C" w:rsidRDefault="008561B4" w:rsidP="008561B4">
      <w:pPr>
        <w:jc w:val="right"/>
        <w:rPr>
          <w:rFonts w:ascii="Times New Roman" w:hAnsi="Times New Roman" w:cs="Times New Roman"/>
          <w:sz w:val="24"/>
          <w:szCs w:val="24"/>
        </w:rPr>
      </w:pPr>
      <w:r w:rsidRPr="0078045C">
        <w:rPr>
          <w:rFonts w:ascii="Times New Roman" w:hAnsi="Times New Roman" w:cs="Times New Roman"/>
          <w:sz w:val="24"/>
          <w:szCs w:val="24"/>
        </w:rPr>
        <w:t>от 22.12.2015 г № 44 о/д</w:t>
      </w:r>
    </w:p>
    <w:p w:rsidR="00D66FE6" w:rsidRPr="00B6242C" w:rsidRDefault="00D66FE6" w:rsidP="00B6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2C">
        <w:rPr>
          <w:rFonts w:ascii="Times New Roman" w:hAnsi="Times New Roman" w:cs="Times New Roman"/>
          <w:b/>
          <w:sz w:val="28"/>
          <w:szCs w:val="28"/>
        </w:rPr>
        <w:t>Перспективный  план  работы МБУ «ЦКМС им. А.Ю. Кирилина»</w:t>
      </w:r>
    </w:p>
    <w:p w:rsidR="001B61EB" w:rsidRPr="00B6242C" w:rsidRDefault="0078045C" w:rsidP="00B6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2C">
        <w:rPr>
          <w:rFonts w:ascii="Times New Roman" w:hAnsi="Times New Roman" w:cs="Times New Roman"/>
          <w:b/>
          <w:sz w:val="28"/>
          <w:szCs w:val="28"/>
        </w:rPr>
        <w:t xml:space="preserve"> 2016 – год Российского кино</w:t>
      </w:r>
    </w:p>
    <w:p w:rsidR="00B6242C" w:rsidRPr="0078045C" w:rsidRDefault="00B6242C" w:rsidP="00B62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2"/>
        <w:gridCol w:w="5675"/>
        <w:gridCol w:w="3341"/>
        <w:gridCol w:w="3145"/>
      </w:tblGrid>
      <w:tr w:rsidR="00325379" w:rsidRPr="00621780" w:rsidTr="00C01E4F">
        <w:tc>
          <w:tcPr>
            <w:tcW w:w="2376" w:type="dxa"/>
          </w:tcPr>
          <w:p w:rsidR="00325379" w:rsidRPr="00621780" w:rsidRDefault="00E552F3" w:rsidP="00B6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6205" w:rsidRPr="0062178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812" w:type="dxa"/>
          </w:tcPr>
          <w:p w:rsidR="00325379" w:rsidRPr="00621780" w:rsidRDefault="00D7620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325379" w:rsidRPr="00621780" w:rsidRDefault="00D7620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96" w:type="dxa"/>
          </w:tcPr>
          <w:p w:rsidR="00325379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205" w:rsidRPr="006217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D76205" w:rsidRPr="00621780" w:rsidTr="00C01E4F">
        <w:tc>
          <w:tcPr>
            <w:tcW w:w="2376" w:type="dxa"/>
            <w:vAlign w:val="center"/>
          </w:tcPr>
          <w:p w:rsidR="00D76205" w:rsidRPr="00621780" w:rsidRDefault="00D7620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D76205" w:rsidRPr="00621780" w:rsidRDefault="00D76205" w:rsidP="0093195B">
            <w:pPr>
              <w:jc w:val="center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812" w:type="dxa"/>
            <w:vAlign w:val="center"/>
          </w:tcPr>
          <w:p w:rsidR="00D76205" w:rsidRPr="00621780" w:rsidRDefault="00D7620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402" w:type="dxa"/>
            <w:vAlign w:val="center"/>
          </w:tcPr>
          <w:p w:rsidR="00D76205" w:rsidRPr="00621780" w:rsidRDefault="00057D7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Зал ЦКМС</w:t>
            </w:r>
          </w:p>
          <w:p w:rsidR="00057D7B" w:rsidRPr="00621780" w:rsidRDefault="00057D7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Ул. Содружества, д. 9</w:t>
            </w:r>
          </w:p>
        </w:tc>
        <w:tc>
          <w:tcPr>
            <w:tcW w:w="3196" w:type="dxa"/>
            <w:vAlign w:val="center"/>
          </w:tcPr>
          <w:p w:rsidR="00D76205" w:rsidRPr="00621780" w:rsidRDefault="00D7620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Корзинова Е.В.</w:t>
            </w:r>
          </w:p>
        </w:tc>
      </w:tr>
      <w:tr w:rsidR="00D84930" w:rsidRPr="00621780" w:rsidTr="00C01E4F">
        <w:tc>
          <w:tcPr>
            <w:tcW w:w="2376" w:type="dxa"/>
            <w:vAlign w:val="center"/>
          </w:tcPr>
          <w:p w:rsidR="00D84930" w:rsidRPr="00621780" w:rsidRDefault="00D8493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D84930" w:rsidRPr="00621780" w:rsidRDefault="00D84930" w:rsidP="0093195B">
            <w:pPr>
              <w:jc w:val="center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812" w:type="dxa"/>
            <w:vAlign w:val="center"/>
          </w:tcPr>
          <w:p w:rsidR="00D84930" w:rsidRPr="00621780" w:rsidRDefault="00D8493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Новогоднее гуляние у елки</w:t>
            </w:r>
          </w:p>
        </w:tc>
        <w:tc>
          <w:tcPr>
            <w:tcW w:w="3402" w:type="dxa"/>
            <w:vAlign w:val="center"/>
          </w:tcPr>
          <w:p w:rsidR="00D84930" w:rsidRPr="00621780" w:rsidRDefault="00D8493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Уличная </w:t>
            </w:r>
          </w:p>
          <w:p w:rsidR="00D84930" w:rsidRPr="00621780" w:rsidRDefault="00D8493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96" w:type="dxa"/>
            <w:vAlign w:val="center"/>
          </w:tcPr>
          <w:p w:rsidR="00D84930" w:rsidRPr="00621780" w:rsidRDefault="00D8493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5663B0" w:rsidRPr="00621780" w:rsidTr="00C01E4F">
        <w:tc>
          <w:tcPr>
            <w:tcW w:w="2376" w:type="dxa"/>
          </w:tcPr>
          <w:p w:rsidR="005663B0" w:rsidRPr="00621780" w:rsidRDefault="005663B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 январ</w:t>
            </w:r>
            <w:r w:rsidR="00E552F3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5663B0" w:rsidRPr="00621780" w:rsidRDefault="005663B0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 xml:space="preserve">Акция – перерегистрация читателей </w:t>
            </w:r>
          </w:p>
          <w:p w:rsidR="005663B0" w:rsidRPr="00621780" w:rsidRDefault="005663B0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 xml:space="preserve"> «С интересной книгой в Новый год!»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63B0" w:rsidRPr="00621780" w:rsidRDefault="005663B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5663B0" w:rsidRPr="00621780" w:rsidRDefault="005663B0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5663B0" w:rsidRPr="00621780" w:rsidTr="00BA39FA">
        <w:tc>
          <w:tcPr>
            <w:tcW w:w="2376" w:type="dxa"/>
          </w:tcPr>
          <w:p w:rsidR="005663B0" w:rsidRPr="00621780" w:rsidRDefault="00E552F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9F037B" w:rsidRPr="00621780" w:rsidRDefault="009F037B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5663B0" w:rsidRPr="00621780" w:rsidRDefault="005663B0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 xml:space="preserve">Викторина «К нам пришёл Новый год!», </w:t>
            </w:r>
          </w:p>
          <w:p w:rsidR="005663B0" w:rsidRPr="00621780" w:rsidRDefault="005663B0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 xml:space="preserve">просмотр мультфильма о Новом годе. </w:t>
            </w:r>
          </w:p>
          <w:p w:rsidR="005663B0" w:rsidRPr="00621780" w:rsidRDefault="005663B0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День детского кино</w:t>
            </w:r>
          </w:p>
        </w:tc>
        <w:tc>
          <w:tcPr>
            <w:tcW w:w="3402" w:type="dxa"/>
          </w:tcPr>
          <w:p w:rsidR="005663B0" w:rsidRPr="00621780" w:rsidRDefault="005663B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5663B0" w:rsidRPr="00621780" w:rsidRDefault="005663B0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02A02" w:rsidRPr="00621780" w:rsidTr="00BA39FA">
        <w:tc>
          <w:tcPr>
            <w:tcW w:w="2376" w:type="dxa"/>
          </w:tcPr>
          <w:p w:rsidR="00F02A02" w:rsidRPr="00621780" w:rsidRDefault="00F02A0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13 январ</w:t>
            </w:r>
            <w:r w:rsidR="00E552F3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  <w:vAlign w:val="center"/>
          </w:tcPr>
          <w:p w:rsidR="00F02A02" w:rsidRPr="00621780" w:rsidRDefault="00F02A02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Зимние посиделки «Поиграем, погадаем»</w:t>
            </w:r>
          </w:p>
          <w:p w:rsidR="00F02A02" w:rsidRPr="00621780" w:rsidRDefault="00F02A02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 Старому новому году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02A02" w:rsidRPr="00621780" w:rsidRDefault="00F02A0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02A02" w:rsidRPr="00621780" w:rsidRDefault="00F02A02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2901F3" w:rsidRPr="00621780" w:rsidTr="00BA39FA">
        <w:tc>
          <w:tcPr>
            <w:tcW w:w="2376" w:type="dxa"/>
            <w:vAlign w:val="center"/>
          </w:tcPr>
          <w:p w:rsidR="002901F3" w:rsidRPr="00621780" w:rsidRDefault="002901F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5812" w:type="dxa"/>
            <w:vAlign w:val="center"/>
          </w:tcPr>
          <w:p w:rsidR="002901F3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Вечеринка «Стиляги». Приуроченная</w:t>
            </w:r>
          </w:p>
          <w:p w:rsidR="002901F3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 дню студента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1F3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  <w:p w:rsidR="002901F3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901F3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  <w:p w:rsidR="002901F3" w:rsidRPr="00621780" w:rsidRDefault="002901F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E2330F" w:rsidRPr="00621780" w:rsidTr="00C01E4F">
        <w:tc>
          <w:tcPr>
            <w:tcW w:w="2376" w:type="dxa"/>
          </w:tcPr>
          <w:p w:rsidR="00E2330F" w:rsidRPr="00621780" w:rsidRDefault="009A4C7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330F" w:rsidRPr="006217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хоккею</w:t>
            </w:r>
          </w:p>
        </w:tc>
        <w:tc>
          <w:tcPr>
            <w:tcW w:w="3402" w:type="dxa"/>
          </w:tcPr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Хоккейная</w:t>
            </w:r>
          </w:p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Ул. Содружества</w:t>
            </w:r>
          </w:p>
        </w:tc>
        <w:tc>
          <w:tcPr>
            <w:tcW w:w="3196" w:type="dxa"/>
          </w:tcPr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E2330F" w:rsidRPr="00621780" w:rsidTr="006F441F">
        <w:tc>
          <w:tcPr>
            <w:tcW w:w="2376" w:type="dxa"/>
          </w:tcPr>
          <w:p w:rsidR="00E2330F" w:rsidRPr="00621780" w:rsidRDefault="00E2330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5812" w:type="dxa"/>
            <w:vAlign w:val="center"/>
          </w:tcPr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Кандалакшского района по каратэ, памяти героя России А.Ю. Кирилина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</w:tcPr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E2330F" w:rsidRPr="00621780" w:rsidRDefault="00E2330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Гуреев С.А.</w:t>
            </w:r>
          </w:p>
        </w:tc>
      </w:tr>
      <w:tr w:rsidR="00C01E4F" w:rsidRPr="00621780" w:rsidTr="006F441F">
        <w:tc>
          <w:tcPr>
            <w:tcW w:w="2376" w:type="dxa"/>
            <w:vAlign w:val="center"/>
          </w:tcPr>
          <w:p w:rsidR="00C01E4F" w:rsidRPr="00621780" w:rsidRDefault="00C01E4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581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Вечеринка «</w:t>
            </w:r>
            <w:r w:rsidRPr="0062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Amour</w:t>
            </w: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ко дню всех влюбленных)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ЦКМС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</w:tc>
        <w:tc>
          <w:tcPr>
            <w:tcW w:w="3196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Севенюк А.А.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Бураченкова С.С.</w:t>
            </w:r>
          </w:p>
        </w:tc>
      </w:tr>
      <w:tr w:rsidR="00C01E4F" w:rsidRPr="00621780" w:rsidTr="006F441F">
        <w:tc>
          <w:tcPr>
            <w:tcW w:w="2376" w:type="dxa"/>
            <w:vAlign w:val="center"/>
          </w:tcPr>
          <w:p w:rsidR="00C01E4F" w:rsidRPr="00621780" w:rsidRDefault="00C01E4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581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Вечер памяти «Мы помним героев»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(ко дню локальных войн)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В\Ч 2201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F" w:rsidRPr="00621780" w:rsidTr="006F441F">
        <w:tc>
          <w:tcPr>
            <w:tcW w:w="2376" w:type="dxa"/>
            <w:vAlign w:val="center"/>
          </w:tcPr>
          <w:p w:rsidR="00C01E4F" w:rsidRPr="00621780" w:rsidRDefault="00C01E4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81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A39FA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 с  театрализацией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«Я бы в армию пошла»</w:t>
            </w:r>
          </w:p>
        </w:tc>
        <w:tc>
          <w:tcPr>
            <w:tcW w:w="340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В\ч 34667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C01E4F" w:rsidRPr="00621780" w:rsidTr="006F441F">
        <w:tc>
          <w:tcPr>
            <w:tcW w:w="2376" w:type="dxa"/>
          </w:tcPr>
          <w:p w:rsidR="00C01E4F" w:rsidRPr="00621780" w:rsidRDefault="00C01E4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зимним видам спорта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3196" w:type="dxa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</w:t>
            </w:r>
          </w:p>
        </w:tc>
      </w:tr>
      <w:tr w:rsidR="00C01E4F" w:rsidRPr="00621780" w:rsidTr="006F441F">
        <w:tc>
          <w:tcPr>
            <w:tcW w:w="2376" w:type="dxa"/>
          </w:tcPr>
          <w:p w:rsidR="00C01E4F" w:rsidRPr="00621780" w:rsidRDefault="00611A4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01E4F" w:rsidRPr="006217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Лыжня России-2016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Служба в селе Алакуртти</w:t>
            </w:r>
          </w:p>
        </w:tc>
        <w:tc>
          <w:tcPr>
            <w:tcW w:w="3196" w:type="dxa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C01E4F" w:rsidRPr="00621780" w:rsidTr="006F441F">
        <w:tc>
          <w:tcPr>
            <w:tcW w:w="2376" w:type="dxa"/>
          </w:tcPr>
          <w:p w:rsidR="00C01E4F" w:rsidRPr="00621780" w:rsidRDefault="00C01E4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«С днем рождения АРМИЯ!</w:t>
            </w:r>
            <w:r w:rsidR="00921011" w:rsidRPr="00621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</w:tcPr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C01E4F" w:rsidRPr="00621780" w:rsidRDefault="00C01E4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C01E4F" w:rsidRPr="00621780" w:rsidTr="006F441F">
        <w:tc>
          <w:tcPr>
            <w:tcW w:w="2376" w:type="dxa"/>
          </w:tcPr>
          <w:p w:rsidR="00C01E4F" w:rsidRPr="00621780" w:rsidRDefault="00927CB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vAlign w:val="center"/>
          </w:tcPr>
          <w:p w:rsidR="00C01E4F" w:rsidRPr="00621780" w:rsidRDefault="00927CB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</w:t>
            </w:r>
          </w:p>
          <w:p w:rsidR="00927CBA" w:rsidRPr="00621780" w:rsidRDefault="00927CB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Вечер бардовской песни для молодежи</w:t>
            </w:r>
          </w:p>
          <w:p w:rsidR="00BA39FA" w:rsidRPr="00621780" w:rsidRDefault="00BA39F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E4F" w:rsidRPr="00621780" w:rsidRDefault="00927CB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C01E4F" w:rsidRPr="00621780" w:rsidRDefault="0092101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656210" w:rsidRPr="00621780" w:rsidTr="00F516B9">
        <w:tc>
          <w:tcPr>
            <w:tcW w:w="2376" w:type="dxa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5812" w:type="dxa"/>
            <w:vAlign w:val="center"/>
          </w:tcPr>
          <w:p w:rsidR="00656210" w:rsidRPr="00621780" w:rsidRDefault="00656210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Вечер «Ах, женщины, загадочный народ!»</w:t>
            </w:r>
          </w:p>
          <w:p w:rsidR="00656210" w:rsidRPr="00621780" w:rsidRDefault="00656210" w:rsidP="009319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  Международному женскому дню</w:t>
            </w:r>
            <w:r w:rsidRPr="006217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B1962" w:rsidRPr="006217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B1962" w:rsidRPr="00621780" w:rsidRDefault="00AB1962" w:rsidP="009319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656210" w:rsidRPr="00621780" w:rsidRDefault="00656210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656210" w:rsidRPr="00621780" w:rsidTr="00F516B9">
        <w:tc>
          <w:tcPr>
            <w:tcW w:w="2376" w:type="dxa"/>
            <w:vAlign w:val="center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81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детского рисунка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«Мама самый лучший друг»</w:t>
            </w:r>
          </w:p>
          <w:p w:rsidR="00AB1962" w:rsidRPr="00621780" w:rsidRDefault="00AB196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656210" w:rsidRPr="00621780" w:rsidRDefault="00AB196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Дианова А.Ю. </w:t>
            </w:r>
          </w:p>
        </w:tc>
      </w:tr>
      <w:tr w:rsidR="00656210" w:rsidRPr="00621780" w:rsidTr="00F516B9">
        <w:tc>
          <w:tcPr>
            <w:tcW w:w="2376" w:type="dxa"/>
            <w:vAlign w:val="center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81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«Женщина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весна, любовь»</w:t>
            </w:r>
          </w:p>
          <w:p w:rsidR="00AB1962" w:rsidRPr="00621780" w:rsidRDefault="00AB196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656210" w:rsidRPr="00621780" w:rsidTr="00F516B9">
        <w:tc>
          <w:tcPr>
            <w:tcW w:w="2376" w:type="dxa"/>
            <w:vAlign w:val="center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81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40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96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Корзинова Е.В.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10" w:rsidRPr="00621780" w:rsidTr="001B61EB">
        <w:tc>
          <w:tcPr>
            <w:tcW w:w="2376" w:type="dxa"/>
            <w:vAlign w:val="center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581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Отчетный концерт клубных формирований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 приуроченный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  дню работника культуры.</w:t>
            </w:r>
          </w:p>
        </w:tc>
        <w:tc>
          <w:tcPr>
            <w:tcW w:w="340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656210" w:rsidRPr="00621780" w:rsidTr="001B61EB">
        <w:tc>
          <w:tcPr>
            <w:tcW w:w="2376" w:type="dxa"/>
            <w:vAlign w:val="center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«Мамины детки»</w:t>
            </w:r>
          </w:p>
        </w:tc>
        <w:tc>
          <w:tcPr>
            <w:tcW w:w="3402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</w:t>
            </w:r>
          </w:p>
        </w:tc>
      </w:tr>
      <w:tr w:rsidR="00656210" w:rsidRPr="00621780" w:rsidTr="001B61EB">
        <w:tc>
          <w:tcPr>
            <w:tcW w:w="2376" w:type="dxa"/>
          </w:tcPr>
          <w:p w:rsidR="00656210" w:rsidRPr="00621780" w:rsidRDefault="0065621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F516B9" w:rsidRPr="00621780" w:rsidRDefault="00656210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 xml:space="preserve">Неделя детской и юношеской книги </w:t>
            </w:r>
          </w:p>
          <w:p w:rsidR="00656210" w:rsidRPr="00621780" w:rsidRDefault="00656210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(</w:t>
            </w:r>
            <w:r w:rsidR="00F516B9" w:rsidRPr="00621780">
              <w:rPr>
                <w:rFonts w:ascii="Times New Roman" w:hAnsi="Times New Roman" w:cs="Times New Roman"/>
              </w:rPr>
              <w:t xml:space="preserve">по отдельному </w:t>
            </w:r>
            <w:r w:rsidRPr="00621780">
              <w:rPr>
                <w:rFonts w:ascii="Times New Roman" w:hAnsi="Times New Roman" w:cs="Times New Roman"/>
              </w:rPr>
              <w:t>план</w:t>
            </w:r>
            <w:r w:rsidR="00F516B9" w:rsidRPr="00621780">
              <w:rPr>
                <w:rFonts w:ascii="Times New Roman" w:hAnsi="Times New Roman" w:cs="Times New Roman"/>
              </w:rPr>
              <w:t>у )</w:t>
            </w:r>
          </w:p>
        </w:tc>
        <w:tc>
          <w:tcPr>
            <w:tcW w:w="3402" w:type="dxa"/>
          </w:tcPr>
          <w:p w:rsidR="00656210" w:rsidRPr="00621780" w:rsidRDefault="0065621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656210" w:rsidRPr="00621780" w:rsidRDefault="00656210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B02E2D" w:rsidRPr="00621780" w:rsidTr="001B61EB">
        <w:tc>
          <w:tcPr>
            <w:tcW w:w="2376" w:type="dxa"/>
            <w:vAlign w:val="center"/>
          </w:tcPr>
          <w:p w:rsidR="00B02E2D" w:rsidRPr="00621780" w:rsidRDefault="00B02E2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5812" w:type="dxa"/>
            <w:vAlign w:val="center"/>
          </w:tcPr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разрешается»</w:t>
            </w:r>
          </w:p>
          <w:p w:rsidR="007B11BB" w:rsidRPr="00621780" w:rsidRDefault="007B11B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FE44FD" w:rsidRPr="00621780" w:rsidTr="001B61EB">
        <w:tc>
          <w:tcPr>
            <w:tcW w:w="2376" w:type="dxa"/>
          </w:tcPr>
          <w:p w:rsidR="00FE44FD" w:rsidRPr="00621780" w:rsidRDefault="00FE44F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  <w:tc>
          <w:tcPr>
            <w:tcW w:w="5812" w:type="dxa"/>
          </w:tcPr>
          <w:p w:rsidR="00FE44FD" w:rsidRPr="00621780" w:rsidRDefault="00FE44FD" w:rsidP="0093195B">
            <w:pPr>
              <w:pStyle w:val="a8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«10 книг, которые должны быть в библиотеке» (опрос в рамках социологического исследования)</w:t>
            </w:r>
          </w:p>
          <w:p w:rsidR="00E9552C" w:rsidRPr="00621780" w:rsidRDefault="00E9552C" w:rsidP="0093195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E44FD" w:rsidRPr="00621780" w:rsidRDefault="00FE44FD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E44FD" w:rsidRPr="00621780" w:rsidTr="001B61EB">
        <w:tc>
          <w:tcPr>
            <w:tcW w:w="2376" w:type="dxa"/>
          </w:tcPr>
          <w:p w:rsidR="00FE44FD" w:rsidRPr="00621780" w:rsidRDefault="00FE44F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апрель</w:t>
            </w:r>
          </w:p>
        </w:tc>
        <w:tc>
          <w:tcPr>
            <w:tcW w:w="581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 xml:space="preserve">Выставка «Здоровые дети – счастье в семье»  </w:t>
            </w:r>
          </w:p>
          <w:p w:rsidR="00FE44FD" w:rsidRPr="00621780" w:rsidRDefault="00FE44FD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к Всемирному дню здоровья</w:t>
            </w:r>
          </w:p>
          <w:p w:rsidR="00E9552C" w:rsidRPr="00621780" w:rsidRDefault="00E9552C" w:rsidP="0093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E44FD" w:rsidRPr="00621780" w:rsidTr="001B61EB">
        <w:tc>
          <w:tcPr>
            <w:tcW w:w="2376" w:type="dxa"/>
          </w:tcPr>
          <w:p w:rsidR="00FE44FD" w:rsidRPr="00621780" w:rsidRDefault="00FE44F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7 апрель</w:t>
            </w:r>
          </w:p>
        </w:tc>
        <w:tc>
          <w:tcPr>
            <w:tcW w:w="581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Час размышления «Наркотик – билет в один конец»</w:t>
            </w:r>
          </w:p>
        </w:tc>
        <w:tc>
          <w:tcPr>
            <w:tcW w:w="340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E44FD" w:rsidRPr="00621780" w:rsidRDefault="00FE44FD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МАОУ СОШ №3</w:t>
            </w:r>
          </w:p>
        </w:tc>
        <w:tc>
          <w:tcPr>
            <w:tcW w:w="3196" w:type="dxa"/>
          </w:tcPr>
          <w:p w:rsidR="00FE44FD" w:rsidRPr="00621780" w:rsidRDefault="00FE44FD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E44FD" w:rsidRPr="00621780" w:rsidTr="001B61EB">
        <w:tc>
          <w:tcPr>
            <w:tcW w:w="2376" w:type="dxa"/>
          </w:tcPr>
          <w:p w:rsidR="00FE44FD" w:rsidRPr="00621780" w:rsidRDefault="00FE44F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5812" w:type="dxa"/>
          </w:tcPr>
          <w:p w:rsidR="00FE44FD" w:rsidRPr="00621780" w:rsidRDefault="00FE44FD" w:rsidP="0093195B">
            <w:pPr>
              <w:pStyle w:val="a8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 xml:space="preserve">Час истории «Дорога в космос»  </w:t>
            </w:r>
          </w:p>
          <w:p w:rsidR="00FE44FD" w:rsidRPr="00621780" w:rsidRDefault="00FE44FD" w:rsidP="0093195B">
            <w:pPr>
              <w:pStyle w:val="a8"/>
              <w:rPr>
                <w:rFonts w:eastAsia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</w:rPr>
              <w:t>к 55- летию полета Ю.А.Гагарина и 50 – летию первой посадки межпланетной станции на Луну</w:t>
            </w:r>
          </w:p>
        </w:tc>
        <w:tc>
          <w:tcPr>
            <w:tcW w:w="340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E44FD" w:rsidRPr="00621780" w:rsidRDefault="00FE44FD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МАОУ СОШ №3</w:t>
            </w:r>
          </w:p>
        </w:tc>
        <w:tc>
          <w:tcPr>
            <w:tcW w:w="3196" w:type="dxa"/>
          </w:tcPr>
          <w:p w:rsidR="00FE44FD" w:rsidRPr="00621780" w:rsidRDefault="00FE44FD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E44FD" w:rsidRPr="00621780" w:rsidTr="0031128C">
        <w:tc>
          <w:tcPr>
            <w:tcW w:w="2376" w:type="dxa"/>
          </w:tcPr>
          <w:p w:rsidR="00FE44FD" w:rsidRPr="00621780" w:rsidRDefault="00FE44F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FE44FD" w:rsidRPr="00621780" w:rsidRDefault="00FE44FD" w:rsidP="009319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Книжная выставка «Выпускнику на заметку»</w:t>
            </w:r>
          </w:p>
          <w:p w:rsidR="00E9552C" w:rsidRPr="00621780" w:rsidRDefault="00E9552C" w:rsidP="009319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FE44FD" w:rsidRPr="00621780" w:rsidRDefault="00FE44F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E44FD" w:rsidRPr="00621780" w:rsidRDefault="00FE44FD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B02E2D" w:rsidRPr="00621780" w:rsidTr="001B61EB">
        <w:tc>
          <w:tcPr>
            <w:tcW w:w="2376" w:type="dxa"/>
            <w:vAlign w:val="center"/>
          </w:tcPr>
          <w:p w:rsidR="00B02E2D" w:rsidRPr="00621780" w:rsidRDefault="00B02E2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2D" w:rsidRPr="00621780" w:rsidRDefault="00B02E2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812" w:type="dxa"/>
            <w:vAlign w:val="center"/>
          </w:tcPr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Мюзикл «Волшебник из страны ОЗ»</w:t>
            </w:r>
          </w:p>
        </w:tc>
        <w:tc>
          <w:tcPr>
            <w:tcW w:w="3402" w:type="dxa"/>
            <w:vAlign w:val="center"/>
          </w:tcPr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3196" w:type="dxa"/>
            <w:vAlign w:val="center"/>
          </w:tcPr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  <w:p w:rsidR="00B02E2D" w:rsidRPr="00621780" w:rsidRDefault="00B02E2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7B11BB" w:rsidRPr="00621780" w:rsidTr="001B61EB">
        <w:tc>
          <w:tcPr>
            <w:tcW w:w="2376" w:type="dxa"/>
            <w:vAlign w:val="center"/>
          </w:tcPr>
          <w:p w:rsidR="007B11BB" w:rsidRPr="00621780" w:rsidRDefault="007B11BB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7B11BB" w:rsidRPr="00621780" w:rsidRDefault="007B11B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Троеборье среди девочек</w:t>
            </w:r>
          </w:p>
          <w:p w:rsidR="007B11BB" w:rsidRPr="00621780" w:rsidRDefault="007B11B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(клуб «Чемпион»)</w:t>
            </w:r>
          </w:p>
          <w:p w:rsidR="00E9552C" w:rsidRPr="00621780" w:rsidRDefault="00E9552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11BB" w:rsidRPr="00621780" w:rsidRDefault="007B11B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«ЦКМС им. А.Ю. Кирилина»</w:t>
            </w:r>
          </w:p>
        </w:tc>
        <w:tc>
          <w:tcPr>
            <w:tcW w:w="3196" w:type="dxa"/>
            <w:vAlign w:val="center"/>
          </w:tcPr>
          <w:p w:rsidR="007B11BB" w:rsidRPr="00621780" w:rsidRDefault="007B11B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BB" w:rsidRPr="00621780" w:rsidRDefault="007B11B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EA755B" w:rsidRPr="00621780" w:rsidTr="001B61EB">
        <w:tc>
          <w:tcPr>
            <w:tcW w:w="2376" w:type="dxa"/>
            <w:vAlign w:val="center"/>
          </w:tcPr>
          <w:p w:rsidR="00EA755B" w:rsidRPr="00621780" w:rsidRDefault="00EA755B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5812" w:type="dxa"/>
            <w:vAlign w:val="center"/>
          </w:tcPr>
          <w:p w:rsidR="00EA755B" w:rsidRPr="00621780" w:rsidRDefault="00EA755B" w:rsidP="009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  <w:p w:rsidR="00EA755B" w:rsidRPr="00621780" w:rsidRDefault="00EA755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</w:t>
            </w:r>
          </w:p>
          <w:p w:rsidR="00EA755B" w:rsidRPr="00621780" w:rsidRDefault="00EA755B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755B" w:rsidRPr="00621780" w:rsidRDefault="00EA755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3196" w:type="dxa"/>
            <w:vAlign w:val="center"/>
          </w:tcPr>
          <w:p w:rsidR="00EA755B" w:rsidRPr="00621780" w:rsidRDefault="00EA755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EA755B" w:rsidRPr="00621780" w:rsidRDefault="00EA755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Севенюк А.А.</w:t>
            </w:r>
          </w:p>
        </w:tc>
      </w:tr>
      <w:tr w:rsidR="00294252" w:rsidRPr="00621780" w:rsidTr="001B61EB">
        <w:tc>
          <w:tcPr>
            <w:tcW w:w="2376" w:type="dxa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май</w:t>
            </w:r>
          </w:p>
        </w:tc>
        <w:tc>
          <w:tcPr>
            <w:tcW w:w="5812" w:type="dxa"/>
          </w:tcPr>
          <w:p w:rsidR="00294252" w:rsidRPr="00621780" w:rsidRDefault="00294252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Видео – презентация «Их именами названы улицы нашего села»</w:t>
            </w:r>
          </w:p>
          <w:p w:rsidR="00294252" w:rsidRPr="00621780" w:rsidRDefault="00294252" w:rsidP="0093195B">
            <w:pPr>
              <w:pStyle w:val="a8"/>
              <w:rPr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имена героев ВОВ в названии улиц</w:t>
            </w:r>
          </w:p>
        </w:tc>
        <w:tc>
          <w:tcPr>
            <w:tcW w:w="3402" w:type="dxa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294252" w:rsidRPr="00621780" w:rsidRDefault="00294252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294252" w:rsidRPr="00621780" w:rsidTr="001B61EB">
        <w:tc>
          <w:tcPr>
            <w:tcW w:w="237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81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Огонек для ветеранов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Фирко Л.Н.</w:t>
            </w:r>
          </w:p>
        </w:tc>
      </w:tr>
      <w:tr w:rsidR="00294252" w:rsidRPr="00621780" w:rsidTr="001B61EB">
        <w:tc>
          <w:tcPr>
            <w:tcW w:w="237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81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«Эх, путь-дорожка фронтовая…»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340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96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294252" w:rsidRPr="00621780" w:rsidTr="001B61EB">
        <w:tc>
          <w:tcPr>
            <w:tcW w:w="237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340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52" w:rsidRPr="00621780" w:rsidTr="001B61EB">
        <w:tc>
          <w:tcPr>
            <w:tcW w:w="237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Первенство Алакуртти по мини-футболу</w:t>
            </w:r>
          </w:p>
        </w:tc>
        <w:tc>
          <w:tcPr>
            <w:tcW w:w="340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80-я Арктическая бригада</w:t>
            </w:r>
          </w:p>
        </w:tc>
        <w:tc>
          <w:tcPr>
            <w:tcW w:w="3196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Семенов Р.А.</w:t>
            </w:r>
          </w:p>
        </w:tc>
      </w:tr>
      <w:tr w:rsidR="00294252" w:rsidRPr="00621780" w:rsidTr="001B61EB">
        <w:tc>
          <w:tcPr>
            <w:tcW w:w="237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3402" w:type="dxa"/>
            <w:vAlign w:val="center"/>
          </w:tcPr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94252" w:rsidRPr="00621780" w:rsidRDefault="0029425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294252" w:rsidRPr="00621780" w:rsidRDefault="0029425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93" w:rsidRPr="00621780" w:rsidTr="001B61EB">
        <w:tc>
          <w:tcPr>
            <w:tcW w:w="2376" w:type="dxa"/>
          </w:tcPr>
          <w:p w:rsidR="00795893" w:rsidRPr="00621780" w:rsidRDefault="0079589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14 май</w:t>
            </w:r>
          </w:p>
        </w:tc>
        <w:tc>
          <w:tcPr>
            <w:tcW w:w="5812" w:type="dxa"/>
          </w:tcPr>
          <w:p w:rsidR="00795893" w:rsidRPr="00621780" w:rsidRDefault="00795893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Семейный день в библиотеке «Все мы вместе соберемся и в мир  чтения окунемся»</w:t>
            </w:r>
          </w:p>
          <w:p w:rsidR="00795893" w:rsidRPr="00621780" w:rsidRDefault="00795893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к Международному дню семьи</w:t>
            </w:r>
          </w:p>
        </w:tc>
        <w:tc>
          <w:tcPr>
            <w:tcW w:w="3402" w:type="dxa"/>
          </w:tcPr>
          <w:p w:rsidR="00795893" w:rsidRPr="00621780" w:rsidRDefault="0079589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795893" w:rsidRPr="00621780" w:rsidRDefault="00795893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795893" w:rsidRPr="00621780" w:rsidTr="001B61EB">
        <w:tc>
          <w:tcPr>
            <w:tcW w:w="2376" w:type="dxa"/>
          </w:tcPr>
          <w:p w:rsidR="00795893" w:rsidRPr="00621780" w:rsidRDefault="0079589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24 май</w:t>
            </w:r>
          </w:p>
        </w:tc>
        <w:tc>
          <w:tcPr>
            <w:tcW w:w="5812" w:type="dxa"/>
          </w:tcPr>
          <w:p w:rsidR="00795893" w:rsidRPr="00621780" w:rsidRDefault="00795893" w:rsidP="0093195B">
            <w:pPr>
              <w:pStyle w:val="Default"/>
              <w:rPr>
                <w:sz w:val="22"/>
                <w:szCs w:val="22"/>
              </w:rPr>
            </w:pPr>
            <w:r w:rsidRPr="00621780">
              <w:rPr>
                <w:sz w:val="22"/>
                <w:szCs w:val="22"/>
              </w:rPr>
              <w:t xml:space="preserve">Познавательный час «Вначале было слово. О жизни Кирилла и Мефодия» </w:t>
            </w:r>
          </w:p>
          <w:p w:rsidR="00795893" w:rsidRPr="00621780" w:rsidRDefault="00795893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К Дню славянской письменности и культуры</w:t>
            </w:r>
          </w:p>
          <w:p w:rsidR="005C201E" w:rsidRPr="00621780" w:rsidRDefault="005C201E" w:rsidP="00931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95893" w:rsidRPr="00621780" w:rsidRDefault="0079589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795893" w:rsidRPr="00621780" w:rsidRDefault="00795893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795893" w:rsidRPr="00621780" w:rsidTr="001B61EB">
        <w:tc>
          <w:tcPr>
            <w:tcW w:w="2376" w:type="dxa"/>
          </w:tcPr>
          <w:p w:rsidR="00795893" w:rsidRPr="00621780" w:rsidRDefault="0079589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795893" w:rsidRPr="00621780" w:rsidRDefault="00795893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 xml:space="preserve">Книжно – иллюстративная выставка «Это кино!!!»  </w:t>
            </w:r>
          </w:p>
          <w:p w:rsidR="00795893" w:rsidRPr="00621780" w:rsidRDefault="00795893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в рамках года отечественного кинематографа</w:t>
            </w:r>
          </w:p>
          <w:p w:rsidR="005C201E" w:rsidRPr="00621780" w:rsidRDefault="005C201E" w:rsidP="0093195B">
            <w:pPr>
              <w:pStyle w:val="a8"/>
            </w:pPr>
          </w:p>
        </w:tc>
        <w:tc>
          <w:tcPr>
            <w:tcW w:w="3402" w:type="dxa"/>
          </w:tcPr>
          <w:p w:rsidR="00795893" w:rsidRPr="00621780" w:rsidRDefault="0079589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795893" w:rsidRPr="00621780" w:rsidRDefault="00795893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795893" w:rsidRPr="00621780" w:rsidTr="001B61EB">
        <w:tc>
          <w:tcPr>
            <w:tcW w:w="2376" w:type="dxa"/>
          </w:tcPr>
          <w:p w:rsidR="00795893" w:rsidRPr="00621780" w:rsidRDefault="0079589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795893" w:rsidRPr="00621780" w:rsidRDefault="00795893" w:rsidP="0093195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780">
              <w:rPr>
                <w:rFonts w:ascii="Times New Roman" w:eastAsia="Times New Roman" w:hAnsi="Times New Roman" w:cs="Times New Roman"/>
                <w:lang w:eastAsia="ru-RU"/>
              </w:rPr>
              <w:t>Обзор литературы в помощь подготовке детей к школе</w:t>
            </w:r>
          </w:p>
          <w:p w:rsidR="005C201E" w:rsidRPr="00621780" w:rsidRDefault="005C201E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95893" w:rsidRPr="00621780" w:rsidRDefault="00795893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МАДОУ №55</w:t>
            </w:r>
          </w:p>
        </w:tc>
        <w:tc>
          <w:tcPr>
            <w:tcW w:w="3196" w:type="dxa"/>
          </w:tcPr>
          <w:p w:rsidR="00795893" w:rsidRPr="00621780" w:rsidRDefault="00795893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5C201E" w:rsidRPr="00621780" w:rsidTr="001B61EB">
        <w:tc>
          <w:tcPr>
            <w:tcW w:w="2376" w:type="dxa"/>
          </w:tcPr>
          <w:p w:rsidR="005C201E" w:rsidRPr="00621780" w:rsidRDefault="005C201E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5812" w:type="dxa"/>
          </w:tcPr>
          <w:p w:rsidR="005C201E" w:rsidRPr="00621780" w:rsidRDefault="005C201E" w:rsidP="0093195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780">
              <w:rPr>
                <w:rFonts w:ascii="Times New Roman" w:eastAsia="Times New Roman" w:hAnsi="Times New Roman" w:cs="Times New Roman"/>
                <w:lang w:eastAsia="ru-RU"/>
              </w:rPr>
              <w:t>Участие в концерте «Славься Мурманская область!»</w:t>
            </w:r>
          </w:p>
          <w:p w:rsidR="005C201E" w:rsidRPr="00621780" w:rsidRDefault="005C201E" w:rsidP="0093195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780">
              <w:rPr>
                <w:rFonts w:ascii="Times New Roman" w:eastAsia="Times New Roman" w:hAnsi="Times New Roman" w:cs="Times New Roman"/>
                <w:lang w:eastAsia="ru-RU"/>
              </w:rPr>
              <w:t>К 78-летию образования Мурманской области</w:t>
            </w:r>
          </w:p>
          <w:p w:rsidR="005C201E" w:rsidRPr="00621780" w:rsidRDefault="005C201E" w:rsidP="0093195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C201E" w:rsidRPr="00621780" w:rsidRDefault="00C908CE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с. Варзуга</w:t>
            </w:r>
          </w:p>
        </w:tc>
        <w:tc>
          <w:tcPr>
            <w:tcW w:w="3196" w:type="dxa"/>
          </w:tcPr>
          <w:p w:rsidR="005C201E" w:rsidRPr="00621780" w:rsidRDefault="00C908CE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C908CE" w:rsidRPr="00621780" w:rsidRDefault="00C908CE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Корзинова Е.В</w:t>
            </w:r>
          </w:p>
        </w:tc>
      </w:tr>
      <w:tr w:rsidR="00BC2BA9" w:rsidRPr="00621780" w:rsidTr="001B61EB">
        <w:tc>
          <w:tcPr>
            <w:tcW w:w="2376" w:type="dxa"/>
            <w:vAlign w:val="center"/>
          </w:tcPr>
          <w:p w:rsidR="00BC2BA9" w:rsidRPr="00621780" w:rsidRDefault="00BC2BA9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812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для детей</w:t>
            </w:r>
          </w:p>
          <w:p w:rsidR="00B918A9" w:rsidRPr="00621780" w:rsidRDefault="00B918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3196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451FDA" w:rsidRPr="00621780" w:rsidTr="001B61EB">
        <w:tc>
          <w:tcPr>
            <w:tcW w:w="2376" w:type="dxa"/>
          </w:tcPr>
          <w:p w:rsidR="00451FDA" w:rsidRPr="00621780" w:rsidRDefault="00451FD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</w:t>
            </w:r>
            <w:r w:rsidR="00D3024D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451FDA" w:rsidRPr="00621780" w:rsidRDefault="00451FDA" w:rsidP="0093195B">
            <w:pPr>
              <w:pStyle w:val="a8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 xml:space="preserve">Акция «Ай да книжка!» </w:t>
            </w:r>
          </w:p>
          <w:p w:rsidR="00451FDA" w:rsidRPr="00621780" w:rsidRDefault="00451FDA" w:rsidP="0093195B">
            <w:pPr>
              <w:pStyle w:val="a8"/>
              <w:rPr>
                <w:rFonts w:eastAsia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</w:rPr>
              <w:t>в рамках  летних чтений «Летние приключения Читариков»</w:t>
            </w:r>
          </w:p>
        </w:tc>
        <w:tc>
          <w:tcPr>
            <w:tcW w:w="3402" w:type="dxa"/>
          </w:tcPr>
          <w:p w:rsidR="00451FDA" w:rsidRPr="00621780" w:rsidRDefault="00451FD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51FDA" w:rsidRPr="00621780" w:rsidRDefault="00451FD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637FBD" w:rsidRPr="00621780" w:rsidTr="001B61EB">
        <w:tc>
          <w:tcPr>
            <w:tcW w:w="2376" w:type="dxa"/>
          </w:tcPr>
          <w:p w:rsidR="00637FBD" w:rsidRPr="00621780" w:rsidRDefault="00637FBD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 июн</w:t>
            </w:r>
            <w:r w:rsidR="00D3024D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637FBD" w:rsidRPr="00621780" w:rsidRDefault="00637FBD" w:rsidP="0093195B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621780">
              <w:rPr>
                <w:rFonts w:eastAsia="Times New Roman"/>
                <w:sz w:val="22"/>
                <w:szCs w:val="22"/>
                <w:lang w:eastAsia="ru-RU"/>
              </w:rPr>
              <w:t>Конкурсная программа «Да здравствуют каникулы!»</w:t>
            </w:r>
          </w:p>
          <w:p w:rsidR="00687E71" w:rsidRPr="00621780" w:rsidRDefault="00687E71" w:rsidP="009319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7FBD" w:rsidRPr="00621780" w:rsidRDefault="00637FBD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637FBD" w:rsidRPr="00621780" w:rsidRDefault="00637FBD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BC2BA9" w:rsidRPr="00621780" w:rsidTr="001B61EB">
        <w:tc>
          <w:tcPr>
            <w:tcW w:w="2376" w:type="dxa"/>
            <w:vAlign w:val="center"/>
          </w:tcPr>
          <w:p w:rsidR="00BC2BA9" w:rsidRPr="00621780" w:rsidRDefault="00BC2BA9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812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Всероссийская молодежная акция</w:t>
            </w:r>
          </w:p>
        </w:tc>
        <w:tc>
          <w:tcPr>
            <w:tcW w:w="3402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ЦКМС, Верман</w:t>
            </w:r>
          </w:p>
        </w:tc>
        <w:tc>
          <w:tcPr>
            <w:tcW w:w="3196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BC2BA9" w:rsidRPr="00621780" w:rsidTr="001B61EB">
        <w:tc>
          <w:tcPr>
            <w:tcW w:w="2376" w:type="dxa"/>
            <w:vAlign w:val="center"/>
          </w:tcPr>
          <w:p w:rsidR="00BC2BA9" w:rsidRPr="00621780" w:rsidRDefault="00BC2BA9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1-25 июня</w:t>
            </w:r>
          </w:p>
        </w:tc>
        <w:tc>
          <w:tcPr>
            <w:tcW w:w="5812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подростков.</w:t>
            </w:r>
          </w:p>
          <w:p w:rsidR="00BC2BA9" w:rsidRPr="00621780" w:rsidRDefault="00C91AE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402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  <w:p w:rsidR="00BC2BA9" w:rsidRPr="00621780" w:rsidRDefault="00BC2BA9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F67BE7" w:rsidRPr="00621780" w:rsidTr="001B61EB">
        <w:tc>
          <w:tcPr>
            <w:tcW w:w="2376" w:type="dxa"/>
          </w:tcPr>
          <w:p w:rsidR="00F67BE7" w:rsidRPr="00621780" w:rsidRDefault="00F67BE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25 июн</w:t>
            </w:r>
            <w:r w:rsidR="00C91AE0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F67BE7" w:rsidRPr="00621780" w:rsidRDefault="00F67BE7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 xml:space="preserve">Видео-презентация «Право на жизнь» </w:t>
            </w:r>
          </w:p>
          <w:p w:rsidR="00F67BE7" w:rsidRPr="00621780" w:rsidRDefault="00F67BE7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к международному дню борьбы с наркоманией</w:t>
            </w:r>
          </w:p>
          <w:p w:rsidR="00812C4D" w:rsidRPr="00621780" w:rsidRDefault="00812C4D" w:rsidP="0093195B">
            <w:pPr>
              <w:pStyle w:val="a8"/>
            </w:pPr>
          </w:p>
        </w:tc>
        <w:tc>
          <w:tcPr>
            <w:tcW w:w="3402" w:type="dxa"/>
          </w:tcPr>
          <w:p w:rsidR="00F67BE7" w:rsidRPr="00621780" w:rsidRDefault="00F67BE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67BE7" w:rsidRPr="00621780" w:rsidRDefault="00F67BE7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433081" w:rsidRPr="00621780" w:rsidTr="001B61EB">
        <w:tc>
          <w:tcPr>
            <w:tcW w:w="2376" w:type="dxa"/>
            <w:vAlign w:val="center"/>
          </w:tcPr>
          <w:p w:rsidR="00433081" w:rsidRPr="00621780" w:rsidRDefault="00433081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33081" w:rsidRPr="00621780" w:rsidRDefault="00433081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  <w:vAlign w:val="center"/>
          </w:tcPr>
          <w:p w:rsidR="00433081" w:rsidRPr="00621780" w:rsidRDefault="0043308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детей</w:t>
            </w:r>
          </w:p>
          <w:p w:rsidR="000056A6" w:rsidRPr="00621780" w:rsidRDefault="000056A6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6" w:rsidRPr="00621780" w:rsidRDefault="000056A6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3081" w:rsidRPr="00621780" w:rsidRDefault="0043308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33081" w:rsidRPr="00621780" w:rsidRDefault="0043308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433081" w:rsidRPr="00621780" w:rsidRDefault="0043308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F67BE7" w:rsidRPr="00621780" w:rsidTr="001B61EB">
        <w:tc>
          <w:tcPr>
            <w:tcW w:w="2376" w:type="dxa"/>
          </w:tcPr>
          <w:p w:rsidR="00F67BE7" w:rsidRPr="00621780" w:rsidRDefault="00F67BE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</w:tcPr>
          <w:p w:rsidR="00F67BE7" w:rsidRPr="00621780" w:rsidRDefault="00F67BE7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Книжная выставка «Во имя любви и верности»</w:t>
            </w:r>
          </w:p>
          <w:p w:rsidR="00F67BE7" w:rsidRPr="00621780" w:rsidRDefault="00F67BE7" w:rsidP="0093195B">
            <w:pPr>
              <w:pStyle w:val="Default"/>
              <w:rPr>
                <w:sz w:val="22"/>
                <w:szCs w:val="22"/>
              </w:rPr>
            </w:pPr>
            <w:r w:rsidRPr="00621780">
              <w:rPr>
                <w:rFonts w:eastAsia="Times New Roman"/>
                <w:sz w:val="22"/>
                <w:szCs w:val="22"/>
                <w:lang w:eastAsia="ru-RU"/>
              </w:rPr>
              <w:t xml:space="preserve"> День семьи, любви и верности, день Петра  и Февронии Муромских</w:t>
            </w:r>
          </w:p>
        </w:tc>
        <w:tc>
          <w:tcPr>
            <w:tcW w:w="3402" w:type="dxa"/>
          </w:tcPr>
          <w:p w:rsidR="00F67BE7" w:rsidRPr="00621780" w:rsidRDefault="00F67BE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67BE7" w:rsidRPr="00621780" w:rsidRDefault="00F67BE7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3F58BF" w:rsidRPr="00621780" w:rsidTr="001B61EB">
        <w:tc>
          <w:tcPr>
            <w:tcW w:w="2376" w:type="dxa"/>
          </w:tcPr>
          <w:p w:rsidR="003F58BF" w:rsidRPr="00621780" w:rsidRDefault="003F58BF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5812" w:type="dxa"/>
          </w:tcPr>
          <w:p w:rsidR="000056A6" w:rsidRPr="00621780" w:rsidRDefault="003F58BF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Летние чтения «Летние приключения Читариков</w:t>
            </w:r>
            <w:r w:rsidR="0071769E" w:rsidRPr="00621780">
              <w:rPr>
                <w:rFonts w:ascii="Times New Roman" w:eastAsia="Times New Roman" w:hAnsi="Times New Roman" w:cs="Times New Roman"/>
              </w:rPr>
              <w:t>»</w:t>
            </w:r>
          </w:p>
          <w:p w:rsidR="000056A6" w:rsidRPr="00621780" w:rsidRDefault="003F58BF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(</w:t>
            </w:r>
            <w:r w:rsidR="000056A6" w:rsidRPr="00621780">
              <w:rPr>
                <w:rFonts w:ascii="Times New Roman" w:eastAsia="Times New Roman" w:hAnsi="Times New Roman" w:cs="Times New Roman"/>
              </w:rPr>
              <w:t>по отдельному плану</w:t>
            </w:r>
            <w:r w:rsidRPr="006217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3F58BF" w:rsidRPr="00621780" w:rsidRDefault="003F58BF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3F58BF" w:rsidRPr="00621780" w:rsidRDefault="003F58BF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604D7" w:rsidRPr="00621780" w:rsidTr="001B61EB">
        <w:tc>
          <w:tcPr>
            <w:tcW w:w="2376" w:type="dxa"/>
            <w:vAlign w:val="center"/>
          </w:tcPr>
          <w:p w:rsidR="00F604D7" w:rsidRPr="00621780" w:rsidRDefault="00F604D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5812" w:type="dxa"/>
            <w:vAlign w:val="center"/>
          </w:tcPr>
          <w:p w:rsidR="00F604D7" w:rsidRPr="00621780" w:rsidRDefault="00F604D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День молодежи Алакуртти</w:t>
            </w:r>
          </w:p>
          <w:p w:rsidR="00F604D7" w:rsidRPr="00621780" w:rsidRDefault="00F604D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(К Году Российского кино)</w:t>
            </w:r>
          </w:p>
        </w:tc>
        <w:tc>
          <w:tcPr>
            <w:tcW w:w="3402" w:type="dxa"/>
            <w:vAlign w:val="center"/>
          </w:tcPr>
          <w:p w:rsidR="00F604D7" w:rsidRPr="00621780" w:rsidRDefault="00F604D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F604D7" w:rsidRPr="00621780" w:rsidRDefault="00F604D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  <w:p w:rsidR="00F604D7" w:rsidRPr="00621780" w:rsidRDefault="00F604D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DA3547" w:rsidRPr="00621780" w:rsidTr="001B61EB">
        <w:tc>
          <w:tcPr>
            <w:tcW w:w="2376" w:type="dxa"/>
            <w:vAlign w:val="center"/>
          </w:tcPr>
          <w:p w:rsidR="00DA3547" w:rsidRPr="00621780" w:rsidRDefault="00DA354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Соревнования «Русский жим»</w:t>
            </w:r>
          </w:p>
        </w:tc>
        <w:tc>
          <w:tcPr>
            <w:tcW w:w="3402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«ЦКМС им. А.Ю. Кирилина»</w:t>
            </w:r>
          </w:p>
        </w:tc>
        <w:tc>
          <w:tcPr>
            <w:tcW w:w="3196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</w:tc>
      </w:tr>
      <w:tr w:rsidR="00DA3547" w:rsidRPr="00621780" w:rsidTr="001B61EB">
        <w:tc>
          <w:tcPr>
            <w:tcW w:w="2376" w:type="dxa"/>
            <w:vAlign w:val="center"/>
          </w:tcPr>
          <w:p w:rsidR="00DA3547" w:rsidRPr="00621780" w:rsidRDefault="00DA354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Троеборье среди мальчиков</w:t>
            </w:r>
          </w:p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«Русские богатыри»</w:t>
            </w:r>
          </w:p>
        </w:tc>
        <w:tc>
          <w:tcPr>
            <w:tcW w:w="3402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«ЦКМС им. А.Ю. Кирилина»</w:t>
            </w:r>
          </w:p>
        </w:tc>
        <w:tc>
          <w:tcPr>
            <w:tcW w:w="3196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DA3547" w:rsidRPr="00621780" w:rsidTr="001B61EB">
        <w:tc>
          <w:tcPr>
            <w:tcW w:w="2376" w:type="dxa"/>
            <w:vAlign w:val="center"/>
          </w:tcPr>
          <w:p w:rsidR="00DA3547" w:rsidRPr="00621780" w:rsidRDefault="00DA354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Первенство Алакуртти по волейболу</w:t>
            </w:r>
          </w:p>
        </w:tc>
        <w:tc>
          <w:tcPr>
            <w:tcW w:w="3402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DA3547" w:rsidRPr="00621780" w:rsidRDefault="00DA354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</w:tc>
      </w:tr>
      <w:tr w:rsidR="0076728C" w:rsidRPr="00621780" w:rsidTr="001B61EB">
        <w:tc>
          <w:tcPr>
            <w:tcW w:w="2376" w:type="dxa"/>
            <w:vAlign w:val="center"/>
          </w:tcPr>
          <w:p w:rsidR="0076728C" w:rsidRPr="00621780" w:rsidRDefault="0076728C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5812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 summer</w:t>
            </w: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A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7B2">
              <w:rPr>
                <w:rFonts w:ascii="Times New Roman" w:hAnsi="Times New Roman" w:cs="Times New Roman"/>
                <w:sz w:val="24"/>
                <w:szCs w:val="24"/>
              </w:rPr>
              <w:t xml:space="preserve"> с. Алакуртти</w:t>
            </w:r>
          </w:p>
        </w:tc>
        <w:tc>
          <w:tcPr>
            <w:tcW w:w="3196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76728C" w:rsidRPr="00621780" w:rsidTr="001B61EB">
        <w:tc>
          <w:tcPr>
            <w:tcW w:w="2376" w:type="dxa"/>
            <w:vAlign w:val="center"/>
          </w:tcPr>
          <w:p w:rsidR="0076728C" w:rsidRPr="00621780" w:rsidRDefault="0076728C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сентября</w:t>
            </w:r>
          </w:p>
        </w:tc>
        <w:tc>
          <w:tcPr>
            <w:tcW w:w="5812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День освобождения Алакуртти, праздничная программа</w:t>
            </w:r>
          </w:p>
        </w:tc>
        <w:tc>
          <w:tcPr>
            <w:tcW w:w="3402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ЦКМС,</w:t>
            </w:r>
          </w:p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</w:p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96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76728C" w:rsidRPr="00621780" w:rsidTr="001B61EB">
        <w:tc>
          <w:tcPr>
            <w:tcW w:w="2376" w:type="dxa"/>
            <w:vAlign w:val="center"/>
          </w:tcPr>
          <w:p w:rsidR="0076728C" w:rsidRPr="00621780" w:rsidRDefault="0076728C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5812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Открытие сезона кружковой работы</w:t>
            </w:r>
          </w:p>
        </w:tc>
        <w:tc>
          <w:tcPr>
            <w:tcW w:w="3402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76728C" w:rsidRPr="00621780" w:rsidRDefault="0076728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CE40EA" w:rsidRPr="00621780" w:rsidTr="001B61EB">
        <w:tc>
          <w:tcPr>
            <w:tcW w:w="2376" w:type="dxa"/>
          </w:tcPr>
          <w:p w:rsidR="00CE40EA" w:rsidRPr="00621780" w:rsidRDefault="00CE40E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CE40EA" w:rsidRPr="00621780" w:rsidRDefault="00CE40EA" w:rsidP="0093195B">
            <w:pPr>
              <w:pStyle w:val="Default"/>
              <w:rPr>
                <w:sz w:val="22"/>
                <w:szCs w:val="22"/>
              </w:rPr>
            </w:pPr>
            <w:r w:rsidRPr="00621780">
              <w:rPr>
                <w:rFonts w:eastAsia="Times New Roman"/>
                <w:sz w:val="22"/>
                <w:szCs w:val="22"/>
                <w:lang w:eastAsia="ru-RU"/>
              </w:rPr>
              <w:t>Книжно – иллюстративная выставка « Заполярье. Край земли. Море. Чайки. Корабли. Сопки с тучами сомкнулись. Дуют ветры. Это – Мурманск»</w:t>
            </w:r>
          </w:p>
        </w:tc>
        <w:tc>
          <w:tcPr>
            <w:tcW w:w="3402" w:type="dxa"/>
          </w:tcPr>
          <w:p w:rsidR="00CE40EA" w:rsidRPr="00621780" w:rsidRDefault="00CE40E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CE40EA" w:rsidRPr="00621780" w:rsidRDefault="00CE40E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CE40EA" w:rsidRPr="00621780" w:rsidTr="001B61EB">
        <w:tc>
          <w:tcPr>
            <w:tcW w:w="2376" w:type="dxa"/>
          </w:tcPr>
          <w:p w:rsidR="00CE40EA" w:rsidRPr="00621780" w:rsidRDefault="00CE40E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CE40EA" w:rsidRPr="00621780" w:rsidRDefault="00CE40EA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Урок правовых знаний «Что значит быть избирателем?»</w:t>
            </w:r>
          </w:p>
          <w:p w:rsidR="00057152" w:rsidRPr="00621780" w:rsidRDefault="00057152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CE40EA" w:rsidRPr="00621780" w:rsidRDefault="00CE40E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CE40EA" w:rsidRPr="00621780" w:rsidRDefault="00CE40E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D374E5" w:rsidRPr="00621780" w:rsidTr="001B61EB">
        <w:tc>
          <w:tcPr>
            <w:tcW w:w="2376" w:type="dxa"/>
            <w:vAlign w:val="center"/>
          </w:tcPr>
          <w:p w:rsidR="00D374E5" w:rsidRPr="00621780" w:rsidRDefault="00D374E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для первоклассников</w:t>
            </w:r>
          </w:p>
          <w:p w:rsidR="007C413B" w:rsidRPr="00621780" w:rsidRDefault="007C413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Служба в селе Алакуртти</w:t>
            </w:r>
          </w:p>
        </w:tc>
        <w:tc>
          <w:tcPr>
            <w:tcW w:w="3196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D374E5" w:rsidRPr="00621780" w:rsidTr="001B61EB">
        <w:tc>
          <w:tcPr>
            <w:tcW w:w="2376" w:type="dxa"/>
            <w:vAlign w:val="center"/>
          </w:tcPr>
          <w:p w:rsidR="00D374E5" w:rsidRPr="00621780" w:rsidRDefault="00D374E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Алакуртти в туристическом слете работников образования и культуры</w:t>
            </w:r>
          </w:p>
        </w:tc>
        <w:tc>
          <w:tcPr>
            <w:tcW w:w="3402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96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Соколенко П.С.</w:t>
            </w:r>
          </w:p>
        </w:tc>
      </w:tr>
      <w:tr w:rsidR="00D374E5" w:rsidRPr="00621780" w:rsidTr="007C413B">
        <w:tc>
          <w:tcPr>
            <w:tcW w:w="2376" w:type="dxa"/>
            <w:vAlign w:val="center"/>
          </w:tcPr>
          <w:p w:rsidR="00D374E5" w:rsidRPr="00621780" w:rsidRDefault="00D374E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vAlign w:val="center"/>
          </w:tcPr>
          <w:p w:rsidR="003E7ED3" w:rsidRPr="00621780" w:rsidRDefault="003E7ED3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E5" w:rsidRPr="00621780" w:rsidRDefault="00D374E5" w:rsidP="009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Чемпионат Алакуртти по мини-футболу</w:t>
            </w:r>
          </w:p>
          <w:p w:rsidR="007C413B" w:rsidRPr="00621780" w:rsidRDefault="007C413B" w:rsidP="009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80-я Арктическая бригада</w:t>
            </w:r>
          </w:p>
        </w:tc>
        <w:tc>
          <w:tcPr>
            <w:tcW w:w="3196" w:type="dxa"/>
            <w:vAlign w:val="center"/>
          </w:tcPr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D374E5" w:rsidRPr="00621780" w:rsidRDefault="00D374E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Семенов Р.А.</w:t>
            </w:r>
          </w:p>
        </w:tc>
      </w:tr>
      <w:tr w:rsidR="00A353C8" w:rsidRPr="00621780" w:rsidTr="007C413B">
        <w:tc>
          <w:tcPr>
            <w:tcW w:w="2376" w:type="dxa"/>
            <w:vAlign w:val="center"/>
          </w:tcPr>
          <w:p w:rsidR="00A353C8" w:rsidRPr="00621780" w:rsidRDefault="00A353C8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812" w:type="dxa"/>
            <w:vAlign w:val="center"/>
          </w:tcPr>
          <w:p w:rsidR="00A353C8" w:rsidRPr="00621780" w:rsidRDefault="00A353C8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353C8" w:rsidRPr="00621780" w:rsidRDefault="00A353C8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 «Поделись улыбкою своей»</w:t>
            </w:r>
          </w:p>
          <w:p w:rsidR="00602CDC" w:rsidRPr="00621780" w:rsidRDefault="00602CD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3C8" w:rsidRPr="00621780" w:rsidRDefault="00A353C8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A353C8" w:rsidRPr="00621780" w:rsidRDefault="00A353C8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B86A20" w:rsidRPr="00621780" w:rsidTr="007C413B">
        <w:tc>
          <w:tcPr>
            <w:tcW w:w="2376" w:type="dxa"/>
            <w:vAlign w:val="center"/>
          </w:tcPr>
          <w:p w:rsidR="00B86A20" w:rsidRPr="00621780" w:rsidRDefault="00B86A20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B86A20" w:rsidRPr="00621780" w:rsidRDefault="00B86A2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B86A20" w:rsidRPr="00621780" w:rsidRDefault="00B86A2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(ко дню учителя)</w:t>
            </w:r>
          </w:p>
          <w:p w:rsidR="00602CDC" w:rsidRPr="00621780" w:rsidRDefault="00602CDC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6A20" w:rsidRPr="00621780" w:rsidRDefault="00B86A2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86A20" w:rsidRPr="00621780" w:rsidRDefault="00B86A2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B86A20" w:rsidRPr="00621780" w:rsidRDefault="00B86A20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F23A01" w:rsidRPr="00621780" w:rsidTr="001B61EB">
        <w:tc>
          <w:tcPr>
            <w:tcW w:w="2376" w:type="dxa"/>
          </w:tcPr>
          <w:p w:rsidR="00F23A01" w:rsidRPr="00621780" w:rsidRDefault="00F23A01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 октябр</w:t>
            </w:r>
            <w:r w:rsidR="00D6406B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F23A01" w:rsidRPr="00621780" w:rsidRDefault="00F23A01" w:rsidP="0093195B">
            <w:pPr>
              <w:pStyle w:val="Default"/>
              <w:rPr>
                <w:color w:val="auto"/>
                <w:sz w:val="22"/>
                <w:szCs w:val="22"/>
              </w:rPr>
            </w:pPr>
            <w:r w:rsidRPr="00621780">
              <w:rPr>
                <w:color w:val="auto"/>
                <w:sz w:val="22"/>
                <w:szCs w:val="22"/>
              </w:rPr>
              <w:t xml:space="preserve">Чаепитие по всем правилам: Конкурсно – игровая программа «Самовар мой кипит на дубовом столе…: философия, традиции и атрибутика чайной церемонии» </w:t>
            </w:r>
          </w:p>
          <w:p w:rsidR="00F23A01" w:rsidRPr="00621780" w:rsidRDefault="00F23A01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ко дню Пожилого человека</w:t>
            </w:r>
          </w:p>
        </w:tc>
        <w:tc>
          <w:tcPr>
            <w:tcW w:w="3402" w:type="dxa"/>
          </w:tcPr>
          <w:p w:rsidR="00F23A01" w:rsidRPr="00621780" w:rsidRDefault="00F23A0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23A01" w:rsidRPr="00621780" w:rsidRDefault="00F23A01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F23A01" w:rsidRPr="00621780" w:rsidTr="001B61EB">
        <w:tc>
          <w:tcPr>
            <w:tcW w:w="2376" w:type="dxa"/>
          </w:tcPr>
          <w:p w:rsidR="00F23A01" w:rsidRPr="00621780" w:rsidRDefault="00F23A01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6406B" w:rsidRPr="0062178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812" w:type="dxa"/>
          </w:tcPr>
          <w:p w:rsidR="00F23A01" w:rsidRPr="00621780" w:rsidRDefault="00F23A01" w:rsidP="00931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 xml:space="preserve">Игра-путешествие «Город наш широкоплечий» </w:t>
            </w:r>
          </w:p>
          <w:p w:rsidR="00F23A01" w:rsidRPr="00621780" w:rsidRDefault="00F23A01" w:rsidP="0093195B">
            <w:pPr>
              <w:pStyle w:val="a8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  <w:lang w:eastAsia="ru-RU"/>
              </w:rPr>
              <w:t>к 100-летию города Мурманска</w:t>
            </w:r>
          </w:p>
        </w:tc>
        <w:tc>
          <w:tcPr>
            <w:tcW w:w="3402" w:type="dxa"/>
          </w:tcPr>
          <w:p w:rsidR="00F23A01" w:rsidRPr="00621780" w:rsidRDefault="00F23A0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F23A01" w:rsidRPr="00621780" w:rsidRDefault="00F23A01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D17EB2" w:rsidRPr="00621780" w:rsidTr="007C413B">
        <w:tc>
          <w:tcPr>
            <w:tcW w:w="2376" w:type="dxa"/>
            <w:vAlign w:val="center"/>
          </w:tcPr>
          <w:p w:rsidR="00D17EB2" w:rsidRPr="00621780" w:rsidRDefault="00D17EB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</w:t>
            </w:r>
          </w:p>
          <w:p w:rsidR="00D17EB2" w:rsidRPr="00621780" w:rsidRDefault="00D17EB2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812" w:type="dxa"/>
            <w:vAlign w:val="center"/>
          </w:tcPr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Детский конкурс красоты</w:t>
            </w:r>
          </w:p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и творчества</w:t>
            </w:r>
          </w:p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«Маленькая мисс</w:t>
            </w:r>
          </w:p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Алакуртти»</w:t>
            </w:r>
          </w:p>
        </w:tc>
        <w:tc>
          <w:tcPr>
            <w:tcW w:w="3402" w:type="dxa"/>
            <w:vAlign w:val="center"/>
          </w:tcPr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3196" w:type="dxa"/>
            <w:vAlign w:val="center"/>
          </w:tcPr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D17EB2" w:rsidRPr="00621780" w:rsidRDefault="00D17EB2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751EF5" w:rsidRPr="00621780" w:rsidTr="007C413B">
        <w:tc>
          <w:tcPr>
            <w:tcW w:w="2376" w:type="dxa"/>
            <w:vAlign w:val="center"/>
          </w:tcPr>
          <w:p w:rsidR="00751EF5" w:rsidRPr="00621780" w:rsidRDefault="00751EF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5812" w:type="dxa"/>
            <w:vAlign w:val="center"/>
          </w:tcPr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</w:t>
            </w:r>
          </w:p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3402" w:type="dxa"/>
            <w:vAlign w:val="center"/>
          </w:tcPr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751EF5" w:rsidRPr="00621780" w:rsidTr="007C413B">
        <w:tc>
          <w:tcPr>
            <w:tcW w:w="2376" w:type="dxa"/>
            <w:vAlign w:val="center"/>
          </w:tcPr>
          <w:p w:rsidR="00751EF5" w:rsidRPr="00621780" w:rsidRDefault="00751EF5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812" w:type="dxa"/>
            <w:vAlign w:val="center"/>
          </w:tcPr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Акция «Молодежь против курения»</w:t>
            </w:r>
          </w:p>
        </w:tc>
        <w:tc>
          <w:tcPr>
            <w:tcW w:w="3402" w:type="dxa"/>
            <w:vAlign w:val="center"/>
          </w:tcPr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</w:p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96" w:type="dxa"/>
            <w:vAlign w:val="center"/>
          </w:tcPr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  <w:p w:rsidR="00751EF5" w:rsidRPr="00621780" w:rsidRDefault="00751EF5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5C1D57" w:rsidRPr="00621780" w:rsidTr="001B61EB">
        <w:tc>
          <w:tcPr>
            <w:tcW w:w="2376" w:type="dxa"/>
          </w:tcPr>
          <w:p w:rsidR="005C1D57" w:rsidRPr="00621780" w:rsidRDefault="005C1D5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26 ноябр</w:t>
            </w:r>
            <w:r w:rsidR="001025BD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5C1D57" w:rsidRPr="00621780" w:rsidRDefault="005C1D57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День матери «Берегини богатства семейного»</w:t>
            </w:r>
          </w:p>
          <w:p w:rsidR="005C1D57" w:rsidRPr="00621780" w:rsidRDefault="005C1D57" w:rsidP="0093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5C1D57" w:rsidRPr="00621780" w:rsidRDefault="005C1D57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5C1D57" w:rsidRPr="00621780" w:rsidTr="007C413B">
        <w:tc>
          <w:tcPr>
            <w:tcW w:w="2376" w:type="dxa"/>
            <w:vAlign w:val="center"/>
          </w:tcPr>
          <w:p w:rsidR="005C1D57" w:rsidRPr="00621780" w:rsidRDefault="005C1D5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5812" w:type="dxa"/>
            <w:vAlign w:val="center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3402" w:type="dxa"/>
            <w:vAlign w:val="center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</w:tc>
        <w:tc>
          <w:tcPr>
            <w:tcW w:w="3196" w:type="dxa"/>
            <w:vAlign w:val="center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5C1D57" w:rsidRPr="00621780" w:rsidTr="007C413B">
        <w:tc>
          <w:tcPr>
            <w:tcW w:w="2376" w:type="dxa"/>
            <w:vAlign w:val="center"/>
          </w:tcPr>
          <w:p w:rsidR="005C1D57" w:rsidRPr="00621780" w:rsidRDefault="005C1D57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Турнир Алакуртти по волейболу</w:t>
            </w:r>
          </w:p>
          <w:p w:rsidR="004F443A" w:rsidRPr="00621780" w:rsidRDefault="004F44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3A" w:rsidRPr="00621780" w:rsidRDefault="004F44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3196" w:type="dxa"/>
            <w:vAlign w:val="center"/>
          </w:tcPr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Савельева А.Н.</w:t>
            </w:r>
          </w:p>
          <w:p w:rsidR="005C1D57" w:rsidRPr="00621780" w:rsidRDefault="005C1D57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Семенов Р.А.</w:t>
            </w:r>
          </w:p>
        </w:tc>
      </w:tr>
      <w:tr w:rsidR="0020173A" w:rsidRPr="00621780" w:rsidTr="007C413B">
        <w:tc>
          <w:tcPr>
            <w:tcW w:w="2376" w:type="dxa"/>
            <w:vAlign w:val="center"/>
          </w:tcPr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581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Предновогодняя развлекательная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Программа для взрослого населения</w:t>
            </w:r>
          </w:p>
          <w:p w:rsidR="004F443A" w:rsidRPr="00621780" w:rsidRDefault="004F44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20173A" w:rsidRPr="00621780" w:rsidRDefault="001B61E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73A" w:rsidRPr="00621780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96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F5384B" w:rsidRPr="00621780" w:rsidTr="007C413B">
        <w:tc>
          <w:tcPr>
            <w:tcW w:w="2376" w:type="dxa"/>
            <w:vAlign w:val="center"/>
          </w:tcPr>
          <w:p w:rsidR="00F5384B" w:rsidRPr="00621780" w:rsidRDefault="00F5384B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:rsidR="004F443A" w:rsidRPr="00621780" w:rsidRDefault="004F44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96" w:type="dxa"/>
            <w:vAlign w:val="center"/>
          </w:tcPr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В.В.</w:t>
            </w:r>
          </w:p>
        </w:tc>
      </w:tr>
      <w:tr w:rsidR="00F5384B" w:rsidRPr="00621780" w:rsidTr="007C413B">
        <w:tc>
          <w:tcPr>
            <w:tcW w:w="2376" w:type="dxa"/>
            <w:vAlign w:val="center"/>
          </w:tcPr>
          <w:p w:rsidR="00F5384B" w:rsidRPr="00621780" w:rsidRDefault="00F5384B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«Снежные бои»</w:t>
            </w:r>
          </w:p>
          <w:p w:rsidR="004F443A" w:rsidRPr="00621780" w:rsidRDefault="004F44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96" w:type="dxa"/>
            <w:vAlign w:val="center"/>
          </w:tcPr>
          <w:p w:rsidR="00F5384B" w:rsidRPr="00621780" w:rsidRDefault="00F5384B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Филимонова В.В</w:t>
            </w:r>
          </w:p>
        </w:tc>
      </w:tr>
      <w:tr w:rsidR="0020173A" w:rsidRPr="00621780" w:rsidTr="007C413B">
        <w:tc>
          <w:tcPr>
            <w:tcW w:w="2376" w:type="dxa"/>
            <w:vAlign w:val="center"/>
          </w:tcPr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581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Мюзикл «Снежная королева»</w:t>
            </w:r>
          </w:p>
          <w:p w:rsidR="00D66FE6" w:rsidRPr="00621780" w:rsidRDefault="00D66FE6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3A" w:rsidRPr="00621780" w:rsidRDefault="004F44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ЦКМС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Содружества д. 9</w:t>
            </w:r>
          </w:p>
        </w:tc>
        <w:tc>
          <w:tcPr>
            <w:tcW w:w="3196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20173A" w:rsidRPr="00621780" w:rsidTr="007C413B">
        <w:tc>
          <w:tcPr>
            <w:tcW w:w="2376" w:type="dxa"/>
            <w:vAlign w:val="center"/>
          </w:tcPr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С31декабря</w:t>
            </w:r>
          </w:p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На 1 января</w:t>
            </w:r>
          </w:p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населения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Начало в 2:00 час.</w:t>
            </w:r>
          </w:p>
        </w:tc>
        <w:tc>
          <w:tcPr>
            <w:tcW w:w="340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Уличная 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196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</w:tc>
      </w:tr>
      <w:tr w:rsidR="0020173A" w:rsidRPr="00621780" w:rsidTr="007C413B">
        <w:tc>
          <w:tcPr>
            <w:tcW w:w="2376" w:type="dxa"/>
            <w:vAlign w:val="center"/>
          </w:tcPr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года</w:t>
            </w:r>
          </w:p>
        </w:tc>
        <w:tc>
          <w:tcPr>
            <w:tcW w:w="581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конкурсах, фестивалях.</w:t>
            </w:r>
            <w:bookmarkStart w:id="0" w:name="_GoBack"/>
            <w:bookmarkEnd w:id="0"/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20173A" w:rsidRPr="00621780" w:rsidTr="007C413B">
        <w:tc>
          <w:tcPr>
            <w:tcW w:w="2376" w:type="dxa"/>
            <w:vAlign w:val="center"/>
          </w:tcPr>
          <w:p w:rsidR="0020173A" w:rsidRPr="00621780" w:rsidRDefault="0020173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581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Участие и помощь  в организации мероприятий в СОШ№ 3 и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в ГОАУСОН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"Алакурттинский ПНИ"</w:t>
            </w:r>
          </w:p>
        </w:tc>
        <w:tc>
          <w:tcPr>
            <w:tcW w:w="3402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Бураченкова С.С.</w:t>
            </w:r>
          </w:p>
          <w:p w:rsidR="0020173A" w:rsidRPr="00621780" w:rsidRDefault="0020173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Севенюк А.А.</w:t>
            </w:r>
          </w:p>
        </w:tc>
      </w:tr>
      <w:tr w:rsidR="001A517A" w:rsidRPr="00621780" w:rsidTr="001B61EB">
        <w:tc>
          <w:tcPr>
            <w:tcW w:w="2376" w:type="dxa"/>
          </w:tcPr>
          <w:p w:rsidR="001A517A" w:rsidRPr="00621780" w:rsidRDefault="001A517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71A06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1A517A" w:rsidRPr="00621780" w:rsidRDefault="001A517A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Книжная выставка «Сотвори добро»</w:t>
            </w:r>
          </w:p>
          <w:p w:rsidR="001A517A" w:rsidRPr="00621780" w:rsidRDefault="001A517A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 декаде инвалидов</w:t>
            </w:r>
          </w:p>
        </w:tc>
        <w:tc>
          <w:tcPr>
            <w:tcW w:w="340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1A517A" w:rsidRPr="00621780" w:rsidRDefault="001A517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1A517A" w:rsidRPr="00621780" w:rsidTr="001B61EB">
        <w:tc>
          <w:tcPr>
            <w:tcW w:w="2376" w:type="dxa"/>
          </w:tcPr>
          <w:p w:rsidR="001A517A" w:rsidRPr="00621780" w:rsidRDefault="001A517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2 декабр</w:t>
            </w:r>
            <w:r w:rsidR="00D71A06" w:rsidRPr="006217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Урок толерантности «Твори добро»</w:t>
            </w:r>
          </w:p>
        </w:tc>
        <w:tc>
          <w:tcPr>
            <w:tcW w:w="340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A517A" w:rsidRPr="00621780" w:rsidRDefault="001A517A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МАОУ СОШ №3</w:t>
            </w:r>
          </w:p>
          <w:p w:rsidR="001A517A" w:rsidRPr="00621780" w:rsidRDefault="008004B1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ГОБУСОН </w:t>
            </w:r>
            <w:r w:rsidR="001A517A" w:rsidRPr="00621780">
              <w:rPr>
                <w:rFonts w:ascii="Times New Roman" w:hAnsi="Times New Roman" w:cs="Times New Roman"/>
              </w:rPr>
              <w:t>ПНИ</w:t>
            </w:r>
            <w:r>
              <w:rPr>
                <w:rFonts w:ascii="Times New Roman" w:hAnsi="Times New Roman" w:cs="Times New Roman"/>
              </w:rPr>
              <w:t xml:space="preserve"> с. Алакуртти</w:t>
            </w:r>
          </w:p>
        </w:tc>
        <w:tc>
          <w:tcPr>
            <w:tcW w:w="3196" w:type="dxa"/>
          </w:tcPr>
          <w:p w:rsidR="001A517A" w:rsidRPr="00621780" w:rsidRDefault="001A517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1A517A" w:rsidRPr="00621780" w:rsidTr="001B61EB">
        <w:tc>
          <w:tcPr>
            <w:tcW w:w="2376" w:type="dxa"/>
          </w:tcPr>
          <w:p w:rsidR="001A517A" w:rsidRPr="00621780" w:rsidRDefault="001A517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517A" w:rsidRPr="00621780" w:rsidRDefault="001A517A" w:rsidP="0093195B">
            <w:pPr>
              <w:pStyle w:val="a8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Библиотечно-библиографические уроки согласно плану работы с МАОУ СОШ №3</w:t>
            </w:r>
          </w:p>
          <w:p w:rsidR="00D66FE6" w:rsidRPr="00621780" w:rsidRDefault="00D66FE6" w:rsidP="0093195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3196" w:type="dxa"/>
          </w:tcPr>
          <w:p w:rsidR="001A517A" w:rsidRPr="00621780" w:rsidRDefault="001A517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1A517A" w:rsidRPr="00621780" w:rsidTr="001B61EB">
        <w:tc>
          <w:tcPr>
            <w:tcW w:w="2376" w:type="dxa"/>
          </w:tcPr>
          <w:p w:rsidR="001A517A" w:rsidRPr="00621780" w:rsidRDefault="001A517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12" w:type="dxa"/>
          </w:tcPr>
          <w:p w:rsidR="001A517A" w:rsidRPr="00621780" w:rsidRDefault="001A517A" w:rsidP="0093195B">
            <w:pPr>
              <w:pStyle w:val="a8"/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Цикл книжных выставок к юбилейным датам истории России «История Отечества: о прошлом для настоящего»</w:t>
            </w:r>
          </w:p>
        </w:tc>
        <w:tc>
          <w:tcPr>
            <w:tcW w:w="340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1A517A" w:rsidRPr="00621780" w:rsidRDefault="001A517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1A517A" w:rsidRPr="00621780" w:rsidTr="001B61EB">
        <w:tc>
          <w:tcPr>
            <w:tcW w:w="2376" w:type="dxa"/>
          </w:tcPr>
          <w:p w:rsidR="001A517A" w:rsidRPr="00621780" w:rsidRDefault="001A517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4 в год</w:t>
            </w:r>
          </w:p>
        </w:tc>
        <w:tc>
          <w:tcPr>
            <w:tcW w:w="581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</w:rPr>
            </w:pPr>
            <w:r w:rsidRPr="00621780">
              <w:rPr>
                <w:rFonts w:ascii="Times New Roman" w:hAnsi="Times New Roman" w:cs="Times New Roman"/>
              </w:rPr>
              <w:t>Экскурсии «В царстве книг и мудрых знаний»</w:t>
            </w:r>
          </w:p>
          <w:p w:rsidR="00D66FE6" w:rsidRPr="00621780" w:rsidRDefault="00D66FE6" w:rsidP="0093195B">
            <w:pPr>
              <w:rPr>
                <w:rFonts w:ascii="Times New Roman" w:hAnsi="Times New Roman" w:cs="Times New Roman"/>
              </w:rPr>
            </w:pPr>
          </w:p>
          <w:p w:rsidR="00D66FE6" w:rsidRPr="00621780" w:rsidRDefault="00D66FE6" w:rsidP="0093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1A517A" w:rsidRPr="00621780" w:rsidRDefault="001A517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  <w:tr w:rsidR="001A517A" w:rsidRPr="00621780" w:rsidTr="001B61EB">
        <w:tc>
          <w:tcPr>
            <w:tcW w:w="2376" w:type="dxa"/>
          </w:tcPr>
          <w:p w:rsidR="001A517A" w:rsidRPr="00621780" w:rsidRDefault="001A517A" w:rsidP="009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1A517A" w:rsidRPr="00621780" w:rsidRDefault="001A517A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Книжная выставка «Сотвори добро»</w:t>
            </w:r>
          </w:p>
          <w:p w:rsidR="001A517A" w:rsidRPr="00621780" w:rsidRDefault="001A517A" w:rsidP="0093195B">
            <w:pPr>
              <w:rPr>
                <w:rFonts w:ascii="Times New Roman" w:eastAsia="Times New Roman" w:hAnsi="Times New Roman" w:cs="Times New Roman"/>
              </w:rPr>
            </w:pPr>
            <w:r w:rsidRPr="00621780">
              <w:rPr>
                <w:rFonts w:ascii="Times New Roman" w:eastAsia="Times New Roman" w:hAnsi="Times New Roman" w:cs="Times New Roman"/>
              </w:rPr>
              <w:t>к декаде инвалидов</w:t>
            </w:r>
          </w:p>
          <w:p w:rsidR="00D66FE6" w:rsidRPr="00621780" w:rsidRDefault="00D66FE6" w:rsidP="0093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517A" w:rsidRPr="00621780" w:rsidRDefault="001A517A" w:rsidP="009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6" w:type="dxa"/>
          </w:tcPr>
          <w:p w:rsidR="001A517A" w:rsidRPr="00621780" w:rsidRDefault="001A517A" w:rsidP="0093195B">
            <w:r w:rsidRPr="00621780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</w:tr>
    </w:tbl>
    <w:p w:rsidR="00325379" w:rsidRDefault="00325379" w:rsidP="00325379">
      <w:pPr>
        <w:jc w:val="right"/>
      </w:pPr>
    </w:p>
    <w:p w:rsidR="00EF4809" w:rsidRDefault="00EF4809" w:rsidP="00325379">
      <w:pPr>
        <w:jc w:val="right"/>
      </w:pPr>
    </w:p>
    <w:sectPr w:rsidR="00EF4809" w:rsidSect="00523EE1">
      <w:headerReference w:type="default" r:id="rId6"/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13" w:rsidRDefault="00577F13" w:rsidP="00D76205">
      <w:pPr>
        <w:spacing w:after="0" w:line="240" w:lineRule="auto"/>
      </w:pPr>
      <w:r>
        <w:separator/>
      </w:r>
    </w:p>
  </w:endnote>
  <w:endnote w:type="continuationSeparator" w:id="1">
    <w:p w:rsidR="00577F13" w:rsidRDefault="00577F13" w:rsidP="00D7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810"/>
      <w:docPartObj>
        <w:docPartGallery w:val="Page Numbers (Bottom of Page)"/>
        <w:docPartUnique/>
      </w:docPartObj>
    </w:sdtPr>
    <w:sdtContent>
      <w:p w:rsidR="000D60E9" w:rsidRDefault="00C54DCA">
        <w:pPr>
          <w:pStyle w:val="a6"/>
          <w:jc w:val="center"/>
        </w:pPr>
        <w:fldSimple w:instr=" PAGE   \* MERGEFORMAT ">
          <w:r w:rsidR="00B6242C">
            <w:rPr>
              <w:noProof/>
            </w:rPr>
            <w:t>1</w:t>
          </w:r>
        </w:fldSimple>
      </w:p>
    </w:sdtContent>
  </w:sdt>
  <w:p w:rsidR="000D60E9" w:rsidRDefault="000D60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13" w:rsidRDefault="00577F13" w:rsidP="00D76205">
      <w:pPr>
        <w:spacing w:after="0" w:line="240" w:lineRule="auto"/>
      </w:pPr>
      <w:r>
        <w:separator/>
      </w:r>
    </w:p>
  </w:footnote>
  <w:footnote w:type="continuationSeparator" w:id="1">
    <w:p w:rsidR="00577F13" w:rsidRDefault="00577F13" w:rsidP="00D7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9D" w:rsidRDefault="008D3C9D">
    <w:pPr>
      <w:pStyle w:val="a4"/>
    </w:pPr>
  </w:p>
  <w:p w:rsidR="008D3C9D" w:rsidRDefault="008D3C9D">
    <w:pPr>
      <w:pStyle w:val="a4"/>
    </w:pPr>
  </w:p>
  <w:p w:rsidR="008D3C9D" w:rsidRDefault="008D3C9D">
    <w:pPr>
      <w:pStyle w:val="a4"/>
    </w:pPr>
  </w:p>
  <w:p w:rsidR="008D3C9D" w:rsidRDefault="008D3C9D">
    <w:pPr>
      <w:pStyle w:val="a4"/>
    </w:pPr>
  </w:p>
  <w:p w:rsidR="008D3C9D" w:rsidRDefault="008D3C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379"/>
    <w:rsid w:val="000056A6"/>
    <w:rsid w:val="0004471C"/>
    <w:rsid w:val="00057152"/>
    <w:rsid w:val="00057D7B"/>
    <w:rsid w:val="000739F0"/>
    <w:rsid w:val="0009070D"/>
    <w:rsid w:val="000D60E9"/>
    <w:rsid w:val="001025BD"/>
    <w:rsid w:val="00111762"/>
    <w:rsid w:val="001614F1"/>
    <w:rsid w:val="001A517A"/>
    <w:rsid w:val="001B61EB"/>
    <w:rsid w:val="001E37CC"/>
    <w:rsid w:val="0020173A"/>
    <w:rsid w:val="0027681E"/>
    <w:rsid w:val="002865C6"/>
    <w:rsid w:val="002901F3"/>
    <w:rsid w:val="00294252"/>
    <w:rsid w:val="002D473A"/>
    <w:rsid w:val="003101FD"/>
    <w:rsid w:val="0031128C"/>
    <w:rsid w:val="00325379"/>
    <w:rsid w:val="003B0E71"/>
    <w:rsid w:val="003E7ED3"/>
    <w:rsid w:val="003F58BF"/>
    <w:rsid w:val="00404864"/>
    <w:rsid w:val="00433081"/>
    <w:rsid w:val="00451FDA"/>
    <w:rsid w:val="004A37B2"/>
    <w:rsid w:val="004B1235"/>
    <w:rsid w:val="004E4474"/>
    <w:rsid w:val="004F443A"/>
    <w:rsid w:val="00523EE1"/>
    <w:rsid w:val="0054600B"/>
    <w:rsid w:val="0055731D"/>
    <w:rsid w:val="005663B0"/>
    <w:rsid w:val="00577B1A"/>
    <w:rsid w:val="00577F13"/>
    <w:rsid w:val="005C1D57"/>
    <w:rsid w:val="005C201E"/>
    <w:rsid w:val="00602CDC"/>
    <w:rsid w:val="00611A45"/>
    <w:rsid w:val="00621780"/>
    <w:rsid w:val="00637FBD"/>
    <w:rsid w:val="00656210"/>
    <w:rsid w:val="00687E71"/>
    <w:rsid w:val="006F2197"/>
    <w:rsid w:val="006F441F"/>
    <w:rsid w:val="0071769E"/>
    <w:rsid w:val="00722480"/>
    <w:rsid w:val="00751EF5"/>
    <w:rsid w:val="0076728C"/>
    <w:rsid w:val="0078045C"/>
    <w:rsid w:val="00795893"/>
    <w:rsid w:val="007B11BB"/>
    <w:rsid w:val="007C413B"/>
    <w:rsid w:val="007D29E8"/>
    <w:rsid w:val="007E52A7"/>
    <w:rsid w:val="008004B1"/>
    <w:rsid w:val="00812C4D"/>
    <w:rsid w:val="00824256"/>
    <w:rsid w:val="008561B4"/>
    <w:rsid w:val="00884237"/>
    <w:rsid w:val="008A29E5"/>
    <w:rsid w:val="008A6950"/>
    <w:rsid w:val="008B53BE"/>
    <w:rsid w:val="008D3C9D"/>
    <w:rsid w:val="008F631A"/>
    <w:rsid w:val="00921011"/>
    <w:rsid w:val="00927CBA"/>
    <w:rsid w:val="0093195B"/>
    <w:rsid w:val="00985E6C"/>
    <w:rsid w:val="009A4C77"/>
    <w:rsid w:val="009F037B"/>
    <w:rsid w:val="009F4A0A"/>
    <w:rsid w:val="00A353C8"/>
    <w:rsid w:val="00A77D75"/>
    <w:rsid w:val="00AB1962"/>
    <w:rsid w:val="00AE280C"/>
    <w:rsid w:val="00B02E2D"/>
    <w:rsid w:val="00B36673"/>
    <w:rsid w:val="00B6242C"/>
    <w:rsid w:val="00B86A20"/>
    <w:rsid w:val="00B918A9"/>
    <w:rsid w:val="00BA39FA"/>
    <w:rsid w:val="00BC2BA9"/>
    <w:rsid w:val="00C01E4F"/>
    <w:rsid w:val="00C52837"/>
    <w:rsid w:val="00C54DCA"/>
    <w:rsid w:val="00C908CE"/>
    <w:rsid w:val="00C91AE0"/>
    <w:rsid w:val="00CE2B2E"/>
    <w:rsid w:val="00CE40EA"/>
    <w:rsid w:val="00D17EB2"/>
    <w:rsid w:val="00D3024D"/>
    <w:rsid w:val="00D34D33"/>
    <w:rsid w:val="00D374E5"/>
    <w:rsid w:val="00D6406B"/>
    <w:rsid w:val="00D66FE6"/>
    <w:rsid w:val="00D71A06"/>
    <w:rsid w:val="00D76205"/>
    <w:rsid w:val="00D7797C"/>
    <w:rsid w:val="00D84930"/>
    <w:rsid w:val="00DA3547"/>
    <w:rsid w:val="00DE17C0"/>
    <w:rsid w:val="00E2330F"/>
    <w:rsid w:val="00E552F3"/>
    <w:rsid w:val="00E9552C"/>
    <w:rsid w:val="00EA755B"/>
    <w:rsid w:val="00EF4809"/>
    <w:rsid w:val="00F02A02"/>
    <w:rsid w:val="00F148B5"/>
    <w:rsid w:val="00F20D80"/>
    <w:rsid w:val="00F23A01"/>
    <w:rsid w:val="00F516B9"/>
    <w:rsid w:val="00F5384B"/>
    <w:rsid w:val="00F604D7"/>
    <w:rsid w:val="00F67BE7"/>
    <w:rsid w:val="00FA622D"/>
    <w:rsid w:val="00F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05"/>
  </w:style>
  <w:style w:type="paragraph" w:styleId="a6">
    <w:name w:val="footer"/>
    <w:basedOn w:val="a"/>
    <w:link w:val="a7"/>
    <w:uiPriority w:val="99"/>
    <w:unhideWhenUsed/>
    <w:rsid w:val="00D7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205"/>
  </w:style>
  <w:style w:type="paragraph" w:styleId="a8">
    <w:name w:val="No Spacing"/>
    <w:uiPriority w:val="1"/>
    <w:qFormat/>
    <w:rsid w:val="00FE44F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4E44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ARM Municipal</cp:lastModifiedBy>
  <cp:revision>93</cp:revision>
  <cp:lastPrinted>2016-01-25T06:24:00Z</cp:lastPrinted>
  <dcterms:created xsi:type="dcterms:W3CDTF">2016-01-05T09:51:00Z</dcterms:created>
  <dcterms:modified xsi:type="dcterms:W3CDTF">2016-02-02T13:43:00Z</dcterms:modified>
</cp:coreProperties>
</file>