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50" w:rsidRPr="00034E85" w:rsidRDefault="003A4BB2" w:rsidP="00C02550"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2504440</wp:posOffset>
            </wp:positionH>
            <wp:positionV relativeFrom="margin">
              <wp:posOffset>85725</wp:posOffset>
            </wp:positionV>
            <wp:extent cx="1019175" cy="1019175"/>
            <wp:effectExtent l="0" t="0" r="0" b="9525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550" w:rsidRPr="00034E85" w:rsidRDefault="00C02550" w:rsidP="00C02550"/>
    <w:p w:rsidR="00D10DB4" w:rsidRPr="00034E85" w:rsidRDefault="00D10DB4" w:rsidP="00D10DB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0DB4" w:rsidRPr="00034E85" w:rsidRDefault="00D10DB4" w:rsidP="00D10DB4">
      <w:pPr>
        <w:pStyle w:val="a4"/>
        <w:spacing w:line="240" w:lineRule="auto"/>
        <w:jc w:val="center"/>
        <w:rPr>
          <w:rFonts w:ascii="Times New Roman" w:hAnsi="Times New Roman"/>
          <w:spacing w:val="-2"/>
          <w:w w:val="103"/>
        </w:rPr>
      </w:pPr>
    </w:p>
    <w:p w:rsidR="00D10DB4" w:rsidRPr="00034E85" w:rsidRDefault="00D10DB4" w:rsidP="00D10DB4">
      <w:pPr>
        <w:jc w:val="center"/>
        <w:rPr>
          <w:b/>
          <w:lang w:val="en-US"/>
        </w:rPr>
      </w:pPr>
    </w:p>
    <w:p w:rsidR="00D10DB4" w:rsidRPr="00034E85" w:rsidRDefault="00D10DB4" w:rsidP="00D10DB4">
      <w:pPr>
        <w:jc w:val="right"/>
        <w:rPr>
          <w:b/>
        </w:rPr>
      </w:pPr>
    </w:p>
    <w:p w:rsidR="00D10DB4" w:rsidRPr="00034E85" w:rsidRDefault="00D10DB4" w:rsidP="00D10DB4">
      <w:pPr>
        <w:jc w:val="center"/>
        <w:rPr>
          <w:b/>
          <w:sz w:val="28"/>
          <w:szCs w:val="28"/>
        </w:rPr>
      </w:pPr>
      <w:r w:rsidRPr="00034E85">
        <w:rPr>
          <w:b/>
          <w:spacing w:val="60"/>
          <w:sz w:val="28"/>
          <w:szCs w:val="28"/>
        </w:rPr>
        <w:t xml:space="preserve">ПОСТАНОВЛЕНИЕ </w:t>
      </w:r>
    </w:p>
    <w:p w:rsidR="00AB31A8" w:rsidRDefault="00AB31A8" w:rsidP="00D10DB4">
      <w:pPr>
        <w:jc w:val="center"/>
        <w:rPr>
          <w:b/>
        </w:rPr>
      </w:pPr>
    </w:p>
    <w:p w:rsidR="00D10DB4" w:rsidRPr="00034E85" w:rsidRDefault="00D10DB4" w:rsidP="00D10DB4">
      <w:pPr>
        <w:jc w:val="center"/>
        <w:rPr>
          <w:b/>
        </w:rPr>
      </w:pPr>
      <w:r w:rsidRPr="00034E85">
        <w:rPr>
          <w:b/>
        </w:rPr>
        <w:t>АДМИНИСТРАЦИИ СЕЛЬСКО</w:t>
      </w:r>
      <w:r w:rsidR="007B3872">
        <w:rPr>
          <w:b/>
        </w:rPr>
        <w:t>ГО</w:t>
      </w:r>
      <w:r w:rsidRPr="00034E85">
        <w:rPr>
          <w:b/>
        </w:rPr>
        <w:t xml:space="preserve"> ПОСЕЛЕНИ</w:t>
      </w:r>
      <w:r w:rsidR="007B3872">
        <w:rPr>
          <w:b/>
        </w:rPr>
        <w:t>Я</w:t>
      </w:r>
      <w:r w:rsidRPr="00034E85">
        <w:rPr>
          <w:b/>
        </w:rPr>
        <w:t xml:space="preserve"> АЛАКУРТТИ </w:t>
      </w:r>
    </w:p>
    <w:p w:rsidR="00D10DB4" w:rsidRPr="00034E85" w:rsidRDefault="004557CD" w:rsidP="00D10DB4">
      <w:pPr>
        <w:jc w:val="center"/>
        <w:rPr>
          <w:b/>
        </w:rPr>
      </w:pPr>
      <w:r>
        <w:rPr>
          <w:b/>
        </w:rPr>
        <w:t xml:space="preserve">КАНДАЛАКШСКОГО </w:t>
      </w:r>
      <w:r w:rsidR="00D10DB4" w:rsidRPr="00034E85">
        <w:rPr>
          <w:b/>
        </w:rPr>
        <w:t>РАЙОНА</w:t>
      </w:r>
    </w:p>
    <w:p w:rsidR="00D10DB4" w:rsidRDefault="00D10DB4" w:rsidP="00D10DB4">
      <w:pPr>
        <w:jc w:val="center"/>
        <w:rPr>
          <w:b/>
        </w:rPr>
      </w:pPr>
    </w:p>
    <w:p w:rsidR="00E52C4B" w:rsidRDefault="00E52C4B" w:rsidP="00AB31A8">
      <w:pPr>
        <w:jc w:val="both"/>
        <w:rPr>
          <w:b/>
          <w:color w:val="FF0000"/>
        </w:rPr>
      </w:pPr>
    </w:p>
    <w:p w:rsidR="00AB31A8" w:rsidRPr="00AB31A8" w:rsidRDefault="00E52C4B" w:rsidP="00AB31A8">
      <w:pPr>
        <w:jc w:val="both"/>
      </w:pPr>
      <w:bookmarkStart w:id="0" w:name="_GoBack"/>
      <w:bookmarkEnd w:id="0"/>
      <w:r>
        <w:t xml:space="preserve">от 01.11.2017 </w:t>
      </w:r>
      <w:r w:rsidR="00AB31A8" w:rsidRPr="00AB31A8">
        <w:t xml:space="preserve">                                                                             </w:t>
      </w:r>
      <w:r w:rsidR="00AB31A8">
        <w:t xml:space="preserve">                              </w:t>
      </w:r>
      <w:r w:rsidR="00AB31A8" w:rsidRPr="00AB31A8">
        <w:t xml:space="preserve">   № </w:t>
      </w:r>
      <w:r>
        <w:t>168</w:t>
      </w:r>
    </w:p>
    <w:p w:rsidR="00AB31A8" w:rsidRDefault="00AB31A8" w:rsidP="00D10DB4">
      <w:pPr>
        <w:jc w:val="center"/>
        <w:rPr>
          <w:b/>
        </w:rPr>
      </w:pPr>
    </w:p>
    <w:p w:rsidR="00AF569F" w:rsidRPr="00034E85" w:rsidRDefault="00AF569F" w:rsidP="00D10DB4">
      <w:pPr>
        <w:jc w:val="center"/>
        <w:rPr>
          <w:b/>
        </w:rPr>
      </w:pPr>
    </w:p>
    <w:p w:rsidR="00892918" w:rsidRPr="00517E3D" w:rsidRDefault="00573A84" w:rsidP="00892918">
      <w:pPr>
        <w:pStyle w:val="aa"/>
        <w:tabs>
          <w:tab w:val="left" w:pos="7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 администрации сельского поселения Алакуртти Кандалакшского района от 26.10.2017 № 161 «</w:t>
      </w:r>
      <w:r w:rsidR="00892918" w:rsidRPr="00517E3D">
        <w:rPr>
          <w:b/>
          <w:bCs/>
          <w:sz w:val="24"/>
          <w:szCs w:val="24"/>
        </w:rPr>
        <w:t xml:space="preserve">Об основных направлениях налоговой политики  сельского поселения Алакуртти Кандалакшского района </w:t>
      </w:r>
    </w:p>
    <w:p w:rsidR="0040521B" w:rsidRPr="00517E3D" w:rsidRDefault="00892918" w:rsidP="00892918">
      <w:pPr>
        <w:autoSpaceDE w:val="0"/>
        <w:autoSpaceDN w:val="0"/>
        <w:adjustRightInd w:val="0"/>
        <w:jc w:val="center"/>
        <w:rPr>
          <w:b/>
        </w:rPr>
      </w:pPr>
      <w:r w:rsidRPr="00517E3D">
        <w:rPr>
          <w:b/>
          <w:bCs/>
        </w:rPr>
        <w:t>на 201</w:t>
      </w:r>
      <w:r w:rsidR="0093062B">
        <w:rPr>
          <w:b/>
          <w:bCs/>
        </w:rPr>
        <w:t>8</w:t>
      </w:r>
      <w:r w:rsidR="00573A84">
        <w:rPr>
          <w:b/>
          <w:bCs/>
        </w:rPr>
        <w:t xml:space="preserve"> год»</w:t>
      </w:r>
    </w:p>
    <w:p w:rsidR="00892918" w:rsidRDefault="00892918" w:rsidP="0040521B"/>
    <w:p w:rsidR="0040521B" w:rsidRPr="00CE2B1F" w:rsidRDefault="00CE2B1F" w:rsidP="0040521B">
      <w:pPr>
        <w:ind w:firstLine="709"/>
        <w:jc w:val="both"/>
        <w:rPr>
          <w:color w:val="000000"/>
          <w:spacing w:val="3"/>
        </w:rPr>
      </w:pPr>
      <w:r w:rsidRPr="00CE2B1F">
        <w:t xml:space="preserve">В целях составления проекта бюджета </w:t>
      </w:r>
      <w:r>
        <w:t xml:space="preserve">сельского поселения Алакуртти Кандалакшского района </w:t>
      </w:r>
      <w:r w:rsidRPr="00CE2B1F">
        <w:t>на 201</w:t>
      </w:r>
      <w:r w:rsidR="0093062B">
        <w:t>8</w:t>
      </w:r>
      <w:r w:rsidRPr="00CE2B1F">
        <w:t xml:space="preserve"> год, </w:t>
      </w:r>
      <w:r w:rsidR="00573A84">
        <w:t>а также среднесрочного финансового плана сельского поселения Алакуртти Кандалакшского района на 2018 год и на плановый период 2019 и 2020 годов</w:t>
      </w:r>
    </w:p>
    <w:p w:rsidR="004B7EFA" w:rsidRPr="00CE2B1F" w:rsidRDefault="004B7EFA" w:rsidP="0040521B">
      <w:pPr>
        <w:ind w:firstLine="709"/>
        <w:jc w:val="both"/>
      </w:pPr>
    </w:p>
    <w:p w:rsidR="0040521B" w:rsidRDefault="0040521B" w:rsidP="0040521B">
      <w:pPr>
        <w:ind w:firstLine="709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40521B" w:rsidRDefault="0040521B" w:rsidP="0040521B">
      <w:pPr>
        <w:ind w:firstLine="709"/>
        <w:jc w:val="both"/>
      </w:pPr>
    </w:p>
    <w:p w:rsidR="00573A84" w:rsidRPr="000134F6" w:rsidRDefault="0040521B" w:rsidP="00573A84">
      <w:pPr>
        <w:pStyle w:val="aa"/>
        <w:tabs>
          <w:tab w:val="left" w:pos="709"/>
        </w:tabs>
        <w:ind w:firstLine="709"/>
        <w:rPr>
          <w:bCs/>
          <w:sz w:val="24"/>
          <w:szCs w:val="24"/>
        </w:rPr>
      </w:pPr>
      <w:r w:rsidRPr="00573A84">
        <w:rPr>
          <w:sz w:val="24"/>
          <w:szCs w:val="24"/>
        </w:rPr>
        <w:t>1. </w:t>
      </w:r>
      <w:r w:rsidR="00573A84" w:rsidRPr="00573A84">
        <w:rPr>
          <w:sz w:val="24"/>
          <w:szCs w:val="24"/>
        </w:rPr>
        <w:t xml:space="preserve">Внести следующие изменения в постановление администрации сельского </w:t>
      </w:r>
      <w:r w:rsidR="00573A84" w:rsidRPr="00573A84">
        <w:rPr>
          <w:bCs/>
          <w:sz w:val="24"/>
          <w:szCs w:val="24"/>
        </w:rPr>
        <w:t>поселения Алакуртти Кандалакшского района от 26.10.2017 № 161 «Об основных направлениях налоговой политики  сельского поселения Алакуртти Кандалакшского района на 2018 год»</w:t>
      </w:r>
      <w:r w:rsidR="00573A84">
        <w:rPr>
          <w:bCs/>
          <w:sz w:val="24"/>
          <w:szCs w:val="24"/>
        </w:rPr>
        <w:t>:</w:t>
      </w:r>
    </w:p>
    <w:p w:rsidR="006A75A3" w:rsidRPr="000134F6" w:rsidRDefault="006A75A3" w:rsidP="00573A84">
      <w:pPr>
        <w:pStyle w:val="aa"/>
        <w:tabs>
          <w:tab w:val="left" w:pos="709"/>
        </w:tabs>
        <w:ind w:firstLine="709"/>
        <w:rPr>
          <w:bCs/>
          <w:sz w:val="24"/>
          <w:szCs w:val="24"/>
        </w:rPr>
      </w:pPr>
      <w:r w:rsidRPr="000134F6">
        <w:rPr>
          <w:bCs/>
          <w:sz w:val="24"/>
          <w:szCs w:val="24"/>
        </w:rPr>
        <w:t xml:space="preserve">1.1. </w:t>
      </w:r>
      <w:r w:rsidR="000134F6" w:rsidRPr="000134F6">
        <w:rPr>
          <w:bCs/>
          <w:sz w:val="24"/>
          <w:szCs w:val="24"/>
        </w:rPr>
        <w:t>Преамбулу постанов</w:t>
      </w:r>
      <w:r w:rsidR="00315498">
        <w:rPr>
          <w:bCs/>
          <w:sz w:val="24"/>
          <w:szCs w:val="24"/>
        </w:rPr>
        <w:t>ления изложить в новой редакции:</w:t>
      </w:r>
    </w:p>
    <w:p w:rsidR="000134F6" w:rsidRPr="000134F6" w:rsidRDefault="000134F6" w:rsidP="00573A84">
      <w:pPr>
        <w:pStyle w:val="aa"/>
        <w:tabs>
          <w:tab w:val="left" w:pos="709"/>
        </w:tabs>
        <w:ind w:firstLine="709"/>
        <w:rPr>
          <w:bCs/>
          <w:sz w:val="24"/>
          <w:szCs w:val="24"/>
        </w:rPr>
      </w:pPr>
      <w:proofErr w:type="gramStart"/>
      <w:r w:rsidRPr="000134F6">
        <w:rPr>
          <w:bCs/>
          <w:sz w:val="24"/>
          <w:szCs w:val="24"/>
        </w:rPr>
        <w:t>«</w:t>
      </w:r>
      <w:r w:rsidRPr="000134F6">
        <w:rPr>
          <w:sz w:val="24"/>
          <w:szCs w:val="24"/>
        </w:rPr>
        <w:t>В целях составления проекта бюджета сельского поселения Алакуртти Кандалакшского района на 2018 год,</w:t>
      </w:r>
      <w:r>
        <w:rPr>
          <w:sz w:val="24"/>
          <w:szCs w:val="24"/>
        </w:rPr>
        <w:t xml:space="preserve"> а также среднесрочного финансового плана сельского поселения Алакуртти Кандалакшского района на 2018 год и на плановый период 2019 и 2020 годов,</w:t>
      </w:r>
      <w:r w:rsidRPr="000134F6">
        <w:rPr>
          <w:sz w:val="24"/>
          <w:szCs w:val="24"/>
        </w:rPr>
        <w:t xml:space="preserve"> руководствуясь постановлением Правительства Мурманской области от 14.08.2017 №  410-ПП  «Об основных направлениях налоговой политики Мурманской области на 2018 год и на плановый период 2019 и 2020 годов</w:t>
      </w:r>
      <w:proofErr w:type="gramEnd"/>
      <w:r w:rsidRPr="000134F6">
        <w:rPr>
          <w:sz w:val="24"/>
          <w:szCs w:val="24"/>
        </w:rPr>
        <w:t>», постановлением администрации муниципального образования Кандалакшский район от 25.09.2017 № 1019 «Об основных направлениях налоговой политики муниципального образования Кандалакшский район на 2018 год и на плановый период 2019 и 2020 годов»</w:t>
      </w:r>
      <w:r>
        <w:rPr>
          <w:sz w:val="24"/>
          <w:szCs w:val="24"/>
        </w:rPr>
        <w:t>»;</w:t>
      </w:r>
    </w:p>
    <w:p w:rsidR="00573A84" w:rsidRPr="00573A84" w:rsidRDefault="00573A84" w:rsidP="00573A84">
      <w:pPr>
        <w:pStyle w:val="aa"/>
        <w:tabs>
          <w:tab w:val="left" w:pos="709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6A75A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="00DD5513">
        <w:rPr>
          <w:bCs/>
          <w:sz w:val="24"/>
          <w:szCs w:val="24"/>
        </w:rPr>
        <w:t xml:space="preserve">в пункте 1 постановления и </w:t>
      </w:r>
      <w:r>
        <w:rPr>
          <w:bCs/>
          <w:sz w:val="24"/>
          <w:szCs w:val="24"/>
        </w:rPr>
        <w:t xml:space="preserve">по тексту прилагаемых к нему </w:t>
      </w:r>
      <w:r w:rsidR="00EB1CA5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сновных направлений налоговой политики сельского поселения Алакуртти Кандалакшского района после слов «на 2018 год» дополнить словами «и на плановый период 2019 и 2020 годов».</w:t>
      </w:r>
    </w:p>
    <w:p w:rsidR="00EF1697" w:rsidRDefault="00173990" w:rsidP="00573A84">
      <w:pPr>
        <w:ind w:firstLine="709"/>
        <w:jc w:val="both"/>
      </w:pPr>
      <w:r w:rsidRPr="00573A84">
        <w:t>2</w:t>
      </w:r>
      <w:r w:rsidR="00EF1697" w:rsidRPr="00573A84">
        <w:t>. </w:t>
      </w:r>
      <w:r w:rsidRPr="00573A84">
        <w:t>Настоящее постановление опубликовать в информационном бюллетене «Алакуртти – наша земля» и р</w:t>
      </w:r>
      <w:r w:rsidR="00EF1697" w:rsidRPr="00573A84">
        <w:t>азместить</w:t>
      </w:r>
      <w:r w:rsidR="00EF1697">
        <w:t xml:space="preserve"> на официальном сайте сельского поселения Алакуртти Кандалакшского района.</w:t>
      </w:r>
    </w:p>
    <w:p w:rsidR="0040521B" w:rsidRDefault="000F4404" w:rsidP="0040521B">
      <w:pPr>
        <w:ind w:firstLine="709"/>
        <w:jc w:val="both"/>
      </w:pPr>
      <w:r>
        <w:t>3</w:t>
      </w:r>
      <w:r w:rsidR="0040521B">
        <w:t>. </w:t>
      </w:r>
      <w:proofErr w:type="gramStart"/>
      <w:r w:rsidR="0040521B">
        <w:t>Контроль за</w:t>
      </w:r>
      <w:proofErr w:type="gramEnd"/>
      <w:r w:rsidR="0040521B">
        <w:t> исполнением настоящего постановления оставляю за собой.</w:t>
      </w:r>
    </w:p>
    <w:p w:rsidR="0040521B" w:rsidRDefault="0040521B" w:rsidP="0040521B">
      <w:pPr>
        <w:ind w:firstLine="851"/>
        <w:jc w:val="both"/>
        <w:rPr>
          <w:spacing w:val="-2"/>
        </w:rPr>
      </w:pPr>
    </w:p>
    <w:p w:rsidR="00FB32A9" w:rsidRDefault="00FB32A9" w:rsidP="0040521B">
      <w:pPr>
        <w:ind w:firstLine="851"/>
        <w:jc w:val="both"/>
        <w:rPr>
          <w:spacing w:val="-2"/>
        </w:rPr>
      </w:pPr>
    </w:p>
    <w:p w:rsidR="0040521B" w:rsidRDefault="0040521B" w:rsidP="0040521B">
      <w:proofErr w:type="spellStart"/>
      <w:r>
        <w:t>И.о</w:t>
      </w:r>
      <w:proofErr w:type="spellEnd"/>
      <w:r>
        <w:t>. главы администрации</w:t>
      </w:r>
    </w:p>
    <w:p w:rsidR="003A10DA" w:rsidRPr="003A10DA" w:rsidRDefault="0040521B" w:rsidP="00EB1CA5">
      <w:pPr>
        <w:autoSpaceDE w:val="0"/>
        <w:autoSpaceDN w:val="0"/>
        <w:adjustRightInd w:val="0"/>
      </w:pPr>
      <w:r>
        <w:t xml:space="preserve">сельского поселения Алакуртти      </w:t>
      </w:r>
      <w:r w:rsidR="00D3024B">
        <w:t xml:space="preserve">                                 </w:t>
      </w:r>
      <w:r>
        <w:t xml:space="preserve">           </w:t>
      </w:r>
      <w:r w:rsidR="00CD3C03">
        <w:t xml:space="preserve">  </w:t>
      </w:r>
      <w:r>
        <w:t xml:space="preserve">                            </w:t>
      </w:r>
      <w:r w:rsidR="0093062B">
        <w:t>А.О. Фомина</w:t>
      </w:r>
    </w:p>
    <w:sectPr w:rsidR="003A10DA" w:rsidRPr="003A10DA" w:rsidSect="00FB32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624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88" w:rsidRDefault="008D4288" w:rsidP="00BA2CD0">
      <w:r>
        <w:separator/>
      </w:r>
    </w:p>
  </w:endnote>
  <w:endnote w:type="continuationSeparator" w:id="0">
    <w:p w:rsidR="008D4288" w:rsidRDefault="008D4288" w:rsidP="00B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88" w:rsidRDefault="008D42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88" w:rsidRDefault="008D42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88" w:rsidRDefault="008D42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88" w:rsidRDefault="008D4288" w:rsidP="00BA2CD0">
      <w:r>
        <w:separator/>
      </w:r>
    </w:p>
  </w:footnote>
  <w:footnote w:type="continuationSeparator" w:id="0">
    <w:p w:rsidR="008D4288" w:rsidRDefault="008D4288" w:rsidP="00BA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88" w:rsidRDefault="008D42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88" w:rsidRPr="00CB643F" w:rsidRDefault="008D4288">
    <w:pPr>
      <w:pStyle w:val="a6"/>
      <w:jc w:val="center"/>
      <w:rPr>
        <w:sz w:val="20"/>
      </w:rPr>
    </w:pPr>
    <w:r w:rsidRPr="00CB643F">
      <w:rPr>
        <w:sz w:val="20"/>
      </w:rPr>
      <w:fldChar w:fldCharType="begin"/>
    </w:r>
    <w:r w:rsidRPr="00CB643F">
      <w:rPr>
        <w:sz w:val="20"/>
      </w:rPr>
      <w:instrText>PAGE   \* MERGEFORMAT</w:instrText>
    </w:r>
    <w:r w:rsidRPr="00CB643F">
      <w:rPr>
        <w:sz w:val="20"/>
      </w:rPr>
      <w:fldChar w:fldCharType="separate"/>
    </w:r>
    <w:r w:rsidR="00FB32A9">
      <w:rPr>
        <w:noProof/>
        <w:sz w:val="20"/>
      </w:rPr>
      <w:t>1</w:t>
    </w:r>
    <w:r w:rsidRPr="00CB643F">
      <w:rPr>
        <w:sz w:val="20"/>
      </w:rPr>
      <w:fldChar w:fldCharType="end"/>
    </w:r>
  </w:p>
  <w:p w:rsidR="008D4288" w:rsidRDefault="008D428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88" w:rsidRDefault="008D42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336"/>
    <w:multiLevelType w:val="hybridMultilevel"/>
    <w:tmpl w:val="965AAA4E"/>
    <w:lvl w:ilvl="0" w:tplc="C9F8D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21A61"/>
    <w:multiLevelType w:val="hybridMultilevel"/>
    <w:tmpl w:val="8362CAEE"/>
    <w:lvl w:ilvl="0" w:tplc="369EAC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B10FEC"/>
    <w:multiLevelType w:val="multilevel"/>
    <w:tmpl w:val="E946D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">
    <w:nsid w:val="2F917B65"/>
    <w:multiLevelType w:val="multilevel"/>
    <w:tmpl w:val="E946D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">
    <w:nsid w:val="43543107"/>
    <w:multiLevelType w:val="multilevel"/>
    <w:tmpl w:val="50D0B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FD67D97"/>
    <w:multiLevelType w:val="hybridMultilevel"/>
    <w:tmpl w:val="84A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C67E6"/>
    <w:multiLevelType w:val="multilevel"/>
    <w:tmpl w:val="CE8697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3D057C"/>
    <w:multiLevelType w:val="multilevel"/>
    <w:tmpl w:val="4E06B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E807776"/>
    <w:multiLevelType w:val="hybridMultilevel"/>
    <w:tmpl w:val="85D4BBDE"/>
    <w:lvl w:ilvl="0" w:tplc="48B2607A">
      <w:start w:val="1"/>
      <w:numFmt w:val="decimal"/>
      <w:lvlText w:val="%1."/>
      <w:lvlJc w:val="left"/>
      <w:pPr>
        <w:ind w:left="1080" w:hanging="360"/>
      </w:pPr>
      <w:rPr>
        <w:color w:val="17365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235B8"/>
    <w:multiLevelType w:val="multilevel"/>
    <w:tmpl w:val="977AB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E037B76"/>
    <w:multiLevelType w:val="multilevel"/>
    <w:tmpl w:val="CE8697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E817089"/>
    <w:multiLevelType w:val="hybridMultilevel"/>
    <w:tmpl w:val="90EC18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B4"/>
    <w:rsid w:val="00001518"/>
    <w:rsid w:val="000021D9"/>
    <w:rsid w:val="00003416"/>
    <w:rsid w:val="00003C3E"/>
    <w:rsid w:val="000056D9"/>
    <w:rsid w:val="00006EFE"/>
    <w:rsid w:val="000102A3"/>
    <w:rsid w:val="00010FF4"/>
    <w:rsid w:val="000110BA"/>
    <w:rsid w:val="0001114D"/>
    <w:rsid w:val="000134F6"/>
    <w:rsid w:val="00014921"/>
    <w:rsid w:val="000156B4"/>
    <w:rsid w:val="00015DFE"/>
    <w:rsid w:val="00017ADF"/>
    <w:rsid w:val="00017D62"/>
    <w:rsid w:val="000243C0"/>
    <w:rsid w:val="000269C0"/>
    <w:rsid w:val="00031004"/>
    <w:rsid w:val="00033AEC"/>
    <w:rsid w:val="00034E85"/>
    <w:rsid w:val="00035979"/>
    <w:rsid w:val="00041591"/>
    <w:rsid w:val="00042A99"/>
    <w:rsid w:val="0004583E"/>
    <w:rsid w:val="00045D12"/>
    <w:rsid w:val="00047569"/>
    <w:rsid w:val="00051C38"/>
    <w:rsid w:val="000557AE"/>
    <w:rsid w:val="000561BC"/>
    <w:rsid w:val="00056622"/>
    <w:rsid w:val="0005715E"/>
    <w:rsid w:val="000577F2"/>
    <w:rsid w:val="00065150"/>
    <w:rsid w:val="00065259"/>
    <w:rsid w:val="00067699"/>
    <w:rsid w:val="00072640"/>
    <w:rsid w:val="00072C53"/>
    <w:rsid w:val="000736A4"/>
    <w:rsid w:val="000753A1"/>
    <w:rsid w:val="00080812"/>
    <w:rsid w:val="000821A6"/>
    <w:rsid w:val="00082230"/>
    <w:rsid w:val="00083E24"/>
    <w:rsid w:val="0008504E"/>
    <w:rsid w:val="0009027B"/>
    <w:rsid w:val="00092A7F"/>
    <w:rsid w:val="00092E31"/>
    <w:rsid w:val="00094F6F"/>
    <w:rsid w:val="00096852"/>
    <w:rsid w:val="000A3A01"/>
    <w:rsid w:val="000B0337"/>
    <w:rsid w:val="000B2D13"/>
    <w:rsid w:val="000B44F2"/>
    <w:rsid w:val="000B6D21"/>
    <w:rsid w:val="000B769B"/>
    <w:rsid w:val="000B78BC"/>
    <w:rsid w:val="000B7F2B"/>
    <w:rsid w:val="000C0B75"/>
    <w:rsid w:val="000C29A3"/>
    <w:rsid w:val="000C30CE"/>
    <w:rsid w:val="000C3F3D"/>
    <w:rsid w:val="000C47E1"/>
    <w:rsid w:val="000C4DC8"/>
    <w:rsid w:val="000C50C0"/>
    <w:rsid w:val="000C6872"/>
    <w:rsid w:val="000D24AA"/>
    <w:rsid w:val="000D6DFB"/>
    <w:rsid w:val="000D75FC"/>
    <w:rsid w:val="000E0345"/>
    <w:rsid w:val="000E0828"/>
    <w:rsid w:val="000E2360"/>
    <w:rsid w:val="000E2AB5"/>
    <w:rsid w:val="000E2E03"/>
    <w:rsid w:val="000E34D8"/>
    <w:rsid w:val="000E5BA6"/>
    <w:rsid w:val="000E60A4"/>
    <w:rsid w:val="000E6D02"/>
    <w:rsid w:val="000E7793"/>
    <w:rsid w:val="000F097B"/>
    <w:rsid w:val="000F0EBC"/>
    <w:rsid w:val="000F23D4"/>
    <w:rsid w:val="000F43D1"/>
    <w:rsid w:val="000F4404"/>
    <w:rsid w:val="000F5349"/>
    <w:rsid w:val="000F5412"/>
    <w:rsid w:val="000F6743"/>
    <w:rsid w:val="000F6BA8"/>
    <w:rsid w:val="000F7884"/>
    <w:rsid w:val="000F7A67"/>
    <w:rsid w:val="001001C4"/>
    <w:rsid w:val="00100EE5"/>
    <w:rsid w:val="00101539"/>
    <w:rsid w:val="00102002"/>
    <w:rsid w:val="001022C3"/>
    <w:rsid w:val="0010445A"/>
    <w:rsid w:val="00105764"/>
    <w:rsid w:val="00107149"/>
    <w:rsid w:val="00111A4B"/>
    <w:rsid w:val="001122F5"/>
    <w:rsid w:val="00116FFA"/>
    <w:rsid w:val="001205D6"/>
    <w:rsid w:val="00122623"/>
    <w:rsid w:val="001245CA"/>
    <w:rsid w:val="001248A9"/>
    <w:rsid w:val="00127386"/>
    <w:rsid w:val="001306B9"/>
    <w:rsid w:val="00140C95"/>
    <w:rsid w:val="001417D8"/>
    <w:rsid w:val="00141BC8"/>
    <w:rsid w:val="001439F4"/>
    <w:rsid w:val="00143CF3"/>
    <w:rsid w:val="001456AA"/>
    <w:rsid w:val="00147191"/>
    <w:rsid w:val="001508E4"/>
    <w:rsid w:val="00150948"/>
    <w:rsid w:val="001512C5"/>
    <w:rsid w:val="00152A07"/>
    <w:rsid w:val="00152F1C"/>
    <w:rsid w:val="001538EC"/>
    <w:rsid w:val="001562AE"/>
    <w:rsid w:val="001605FF"/>
    <w:rsid w:val="001606A2"/>
    <w:rsid w:val="00164F8A"/>
    <w:rsid w:val="00166CD3"/>
    <w:rsid w:val="00173990"/>
    <w:rsid w:val="00176587"/>
    <w:rsid w:val="0017740A"/>
    <w:rsid w:val="00182757"/>
    <w:rsid w:val="0018371C"/>
    <w:rsid w:val="00186C9B"/>
    <w:rsid w:val="00193515"/>
    <w:rsid w:val="00193A00"/>
    <w:rsid w:val="001A0376"/>
    <w:rsid w:val="001A0806"/>
    <w:rsid w:val="001A1164"/>
    <w:rsid w:val="001A116E"/>
    <w:rsid w:val="001A1619"/>
    <w:rsid w:val="001A2BCF"/>
    <w:rsid w:val="001A4114"/>
    <w:rsid w:val="001A4DAF"/>
    <w:rsid w:val="001B1C7E"/>
    <w:rsid w:val="001B5A82"/>
    <w:rsid w:val="001B60E9"/>
    <w:rsid w:val="001B61CF"/>
    <w:rsid w:val="001C041B"/>
    <w:rsid w:val="001C286B"/>
    <w:rsid w:val="001C330A"/>
    <w:rsid w:val="001C3DC4"/>
    <w:rsid w:val="001C51E5"/>
    <w:rsid w:val="001C5CF3"/>
    <w:rsid w:val="001D0C7E"/>
    <w:rsid w:val="001D2CBD"/>
    <w:rsid w:val="001D6BFD"/>
    <w:rsid w:val="001E0E3E"/>
    <w:rsid w:val="001E2500"/>
    <w:rsid w:val="001E2D45"/>
    <w:rsid w:val="001E75B9"/>
    <w:rsid w:val="001F2B48"/>
    <w:rsid w:val="001F2E63"/>
    <w:rsid w:val="001F2FD4"/>
    <w:rsid w:val="001F3C63"/>
    <w:rsid w:val="001F56BD"/>
    <w:rsid w:val="001F6692"/>
    <w:rsid w:val="001F73BD"/>
    <w:rsid w:val="002012D8"/>
    <w:rsid w:val="00203D7E"/>
    <w:rsid w:val="00204841"/>
    <w:rsid w:val="002064FC"/>
    <w:rsid w:val="002074BF"/>
    <w:rsid w:val="00207D4C"/>
    <w:rsid w:val="002151F2"/>
    <w:rsid w:val="00216BE6"/>
    <w:rsid w:val="0021779B"/>
    <w:rsid w:val="002227ED"/>
    <w:rsid w:val="0022425B"/>
    <w:rsid w:val="00224DDF"/>
    <w:rsid w:val="00225197"/>
    <w:rsid w:val="00225457"/>
    <w:rsid w:val="00225594"/>
    <w:rsid w:val="0022723D"/>
    <w:rsid w:val="002312C6"/>
    <w:rsid w:val="00231419"/>
    <w:rsid w:val="002314AC"/>
    <w:rsid w:val="0023226E"/>
    <w:rsid w:val="00232A3F"/>
    <w:rsid w:val="00242181"/>
    <w:rsid w:val="00242FF2"/>
    <w:rsid w:val="00251DEE"/>
    <w:rsid w:val="00253B05"/>
    <w:rsid w:val="00253BC8"/>
    <w:rsid w:val="00254A24"/>
    <w:rsid w:val="002570D7"/>
    <w:rsid w:val="002574E0"/>
    <w:rsid w:val="002578EA"/>
    <w:rsid w:val="00257C18"/>
    <w:rsid w:val="00260741"/>
    <w:rsid w:val="00260FA4"/>
    <w:rsid w:val="00261E17"/>
    <w:rsid w:val="00263ED4"/>
    <w:rsid w:val="00265455"/>
    <w:rsid w:val="0026715D"/>
    <w:rsid w:val="002704F7"/>
    <w:rsid w:val="00272954"/>
    <w:rsid w:val="0027439A"/>
    <w:rsid w:val="00276708"/>
    <w:rsid w:val="002777BA"/>
    <w:rsid w:val="002803A7"/>
    <w:rsid w:val="002824B4"/>
    <w:rsid w:val="002841EB"/>
    <w:rsid w:val="002904EF"/>
    <w:rsid w:val="00292551"/>
    <w:rsid w:val="00292805"/>
    <w:rsid w:val="00293D24"/>
    <w:rsid w:val="002952F3"/>
    <w:rsid w:val="0029641B"/>
    <w:rsid w:val="00296E26"/>
    <w:rsid w:val="002975DD"/>
    <w:rsid w:val="00297AA8"/>
    <w:rsid w:val="002A0F2F"/>
    <w:rsid w:val="002A1F50"/>
    <w:rsid w:val="002A48F1"/>
    <w:rsid w:val="002B0857"/>
    <w:rsid w:val="002B110F"/>
    <w:rsid w:val="002B4E3E"/>
    <w:rsid w:val="002B7026"/>
    <w:rsid w:val="002B7D46"/>
    <w:rsid w:val="002C6DCC"/>
    <w:rsid w:val="002C7C7E"/>
    <w:rsid w:val="002D0B7B"/>
    <w:rsid w:val="002D1AD6"/>
    <w:rsid w:val="002D5396"/>
    <w:rsid w:val="002E0652"/>
    <w:rsid w:val="002E3030"/>
    <w:rsid w:val="002E3057"/>
    <w:rsid w:val="002E305E"/>
    <w:rsid w:val="002E4EEE"/>
    <w:rsid w:val="002E5452"/>
    <w:rsid w:val="002E5C97"/>
    <w:rsid w:val="002F17CF"/>
    <w:rsid w:val="002F7633"/>
    <w:rsid w:val="00302A85"/>
    <w:rsid w:val="00305EC7"/>
    <w:rsid w:val="003077AD"/>
    <w:rsid w:val="00307F69"/>
    <w:rsid w:val="00314657"/>
    <w:rsid w:val="0031499D"/>
    <w:rsid w:val="00315498"/>
    <w:rsid w:val="003167E5"/>
    <w:rsid w:val="00320126"/>
    <w:rsid w:val="00323CE1"/>
    <w:rsid w:val="00325B3D"/>
    <w:rsid w:val="003260BA"/>
    <w:rsid w:val="00326C47"/>
    <w:rsid w:val="003277C7"/>
    <w:rsid w:val="00330BD5"/>
    <w:rsid w:val="003324AA"/>
    <w:rsid w:val="00333226"/>
    <w:rsid w:val="00333D9C"/>
    <w:rsid w:val="00335A58"/>
    <w:rsid w:val="0034075B"/>
    <w:rsid w:val="003407C6"/>
    <w:rsid w:val="00343419"/>
    <w:rsid w:val="003443AE"/>
    <w:rsid w:val="003449F1"/>
    <w:rsid w:val="0034667B"/>
    <w:rsid w:val="0035062D"/>
    <w:rsid w:val="00350E0D"/>
    <w:rsid w:val="00356656"/>
    <w:rsid w:val="00357655"/>
    <w:rsid w:val="00357E82"/>
    <w:rsid w:val="00357EE6"/>
    <w:rsid w:val="00361A01"/>
    <w:rsid w:val="003639C4"/>
    <w:rsid w:val="003650C3"/>
    <w:rsid w:val="003748DF"/>
    <w:rsid w:val="0037565F"/>
    <w:rsid w:val="00376723"/>
    <w:rsid w:val="00380617"/>
    <w:rsid w:val="00382157"/>
    <w:rsid w:val="00382159"/>
    <w:rsid w:val="00383054"/>
    <w:rsid w:val="0038310F"/>
    <w:rsid w:val="003859E4"/>
    <w:rsid w:val="00385A5A"/>
    <w:rsid w:val="00385DE9"/>
    <w:rsid w:val="00385F99"/>
    <w:rsid w:val="003867E7"/>
    <w:rsid w:val="00387019"/>
    <w:rsid w:val="00392676"/>
    <w:rsid w:val="0039413B"/>
    <w:rsid w:val="00394185"/>
    <w:rsid w:val="00394C93"/>
    <w:rsid w:val="003954DE"/>
    <w:rsid w:val="003964CC"/>
    <w:rsid w:val="00396CC5"/>
    <w:rsid w:val="003973D8"/>
    <w:rsid w:val="00397609"/>
    <w:rsid w:val="003A05F6"/>
    <w:rsid w:val="003A07C7"/>
    <w:rsid w:val="003A10DA"/>
    <w:rsid w:val="003A13F5"/>
    <w:rsid w:val="003A30C4"/>
    <w:rsid w:val="003A4BB2"/>
    <w:rsid w:val="003A4CE8"/>
    <w:rsid w:val="003A4EB6"/>
    <w:rsid w:val="003A5C2C"/>
    <w:rsid w:val="003B00CA"/>
    <w:rsid w:val="003B2440"/>
    <w:rsid w:val="003B27ED"/>
    <w:rsid w:val="003B5633"/>
    <w:rsid w:val="003C4F98"/>
    <w:rsid w:val="003D0991"/>
    <w:rsid w:val="003D1351"/>
    <w:rsid w:val="003D1954"/>
    <w:rsid w:val="003D2238"/>
    <w:rsid w:val="003D2C35"/>
    <w:rsid w:val="003D7CBF"/>
    <w:rsid w:val="003E0C6D"/>
    <w:rsid w:val="003E1D2B"/>
    <w:rsid w:val="003E243E"/>
    <w:rsid w:val="003E363E"/>
    <w:rsid w:val="003E4EBE"/>
    <w:rsid w:val="003E5D3C"/>
    <w:rsid w:val="003E6518"/>
    <w:rsid w:val="003E6FBE"/>
    <w:rsid w:val="003F120C"/>
    <w:rsid w:val="003F4968"/>
    <w:rsid w:val="003F4CC2"/>
    <w:rsid w:val="004039EA"/>
    <w:rsid w:val="0040521B"/>
    <w:rsid w:val="004052D4"/>
    <w:rsid w:val="00406578"/>
    <w:rsid w:val="004076AF"/>
    <w:rsid w:val="0041214D"/>
    <w:rsid w:val="00414C81"/>
    <w:rsid w:val="004153DA"/>
    <w:rsid w:val="0042123C"/>
    <w:rsid w:val="0042385A"/>
    <w:rsid w:val="00424F35"/>
    <w:rsid w:val="004254DB"/>
    <w:rsid w:val="00426B09"/>
    <w:rsid w:val="00427202"/>
    <w:rsid w:val="00427F5F"/>
    <w:rsid w:val="00430302"/>
    <w:rsid w:val="00436279"/>
    <w:rsid w:val="00436A1E"/>
    <w:rsid w:val="004371EE"/>
    <w:rsid w:val="0044105A"/>
    <w:rsid w:val="004427CC"/>
    <w:rsid w:val="004427CE"/>
    <w:rsid w:val="00445423"/>
    <w:rsid w:val="00450A9B"/>
    <w:rsid w:val="004522DF"/>
    <w:rsid w:val="00452DCC"/>
    <w:rsid w:val="004557CD"/>
    <w:rsid w:val="00460EF1"/>
    <w:rsid w:val="00461CDA"/>
    <w:rsid w:val="00464B0D"/>
    <w:rsid w:val="00466EE6"/>
    <w:rsid w:val="00467865"/>
    <w:rsid w:val="00467DE7"/>
    <w:rsid w:val="00470F85"/>
    <w:rsid w:val="00474521"/>
    <w:rsid w:val="004746B5"/>
    <w:rsid w:val="004809C5"/>
    <w:rsid w:val="00481E58"/>
    <w:rsid w:val="00483697"/>
    <w:rsid w:val="00484FFD"/>
    <w:rsid w:val="004865AB"/>
    <w:rsid w:val="004868A8"/>
    <w:rsid w:val="004869C9"/>
    <w:rsid w:val="00487670"/>
    <w:rsid w:val="00487E34"/>
    <w:rsid w:val="00490AA2"/>
    <w:rsid w:val="004933DB"/>
    <w:rsid w:val="00493B8E"/>
    <w:rsid w:val="00494ADB"/>
    <w:rsid w:val="004964FD"/>
    <w:rsid w:val="004A3F84"/>
    <w:rsid w:val="004A4E93"/>
    <w:rsid w:val="004A5836"/>
    <w:rsid w:val="004B142E"/>
    <w:rsid w:val="004B1741"/>
    <w:rsid w:val="004B24E0"/>
    <w:rsid w:val="004B3DEC"/>
    <w:rsid w:val="004B4B93"/>
    <w:rsid w:val="004B4C6C"/>
    <w:rsid w:val="004B743B"/>
    <w:rsid w:val="004B7E05"/>
    <w:rsid w:val="004B7EFA"/>
    <w:rsid w:val="004C00FD"/>
    <w:rsid w:val="004C0BAC"/>
    <w:rsid w:val="004C34C6"/>
    <w:rsid w:val="004C5BB6"/>
    <w:rsid w:val="004C614C"/>
    <w:rsid w:val="004C63C8"/>
    <w:rsid w:val="004D185E"/>
    <w:rsid w:val="004D2656"/>
    <w:rsid w:val="004D37C5"/>
    <w:rsid w:val="004D4352"/>
    <w:rsid w:val="004D49CE"/>
    <w:rsid w:val="004E0D9B"/>
    <w:rsid w:val="004E20BD"/>
    <w:rsid w:val="004E2F2F"/>
    <w:rsid w:val="004E5682"/>
    <w:rsid w:val="004E6248"/>
    <w:rsid w:val="004E6B29"/>
    <w:rsid w:val="004F633D"/>
    <w:rsid w:val="005024AC"/>
    <w:rsid w:val="005038D3"/>
    <w:rsid w:val="00503D55"/>
    <w:rsid w:val="00505A00"/>
    <w:rsid w:val="00507832"/>
    <w:rsid w:val="00510B46"/>
    <w:rsid w:val="005118A9"/>
    <w:rsid w:val="00514391"/>
    <w:rsid w:val="005147D0"/>
    <w:rsid w:val="00517E3D"/>
    <w:rsid w:val="00520480"/>
    <w:rsid w:val="00520EFC"/>
    <w:rsid w:val="0052118D"/>
    <w:rsid w:val="0052148A"/>
    <w:rsid w:val="00521942"/>
    <w:rsid w:val="0052697D"/>
    <w:rsid w:val="00531C2D"/>
    <w:rsid w:val="00532449"/>
    <w:rsid w:val="00533B20"/>
    <w:rsid w:val="005352F2"/>
    <w:rsid w:val="00536783"/>
    <w:rsid w:val="00537029"/>
    <w:rsid w:val="00542690"/>
    <w:rsid w:val="005426FD"/>
    <w:rsid w:val="00544EA6"/>
    <w:rsid w:val="00545636"/>
    <w:rsid w:val="005469E1"/>
    <w:rsid w:val="00546A48"/>
    <w:rsid w:val="00550D33"/>
    <w:rsid w:val="0055291E"/>
    <w:rsid w:val="00553C91"/>
    <w:rsid w:val="00554C8B"/>
    <w:rsid w:val="00557C05"/>
    <w:rsid w:val="0056028E"/>
    <w:rsid w:val="00561CD5"/>
    <w:rsid w:val="005626EF"/>
    <w:rsid w:val="0056360D"/>
    <w:rsid w:val="00563826"/>
    <w:rsid w:val="0056556A"/>
    <w:rsid w:val="0056705A"/>
    <w:rsid w:val="005706B5"/>
    <w:rsid w:val="00570C27"/>
    <w:rsid w:val="0057143B"/>
    <w:rsid w:val="00573158"/>
    <w:rsid w:val="00573A84"/>
    <w:rsid w:val="00573DDE"/>
    <w:rsid w:val="0057659B"/>
    <w:rsid w:val="00577F39"/>
    <w:rsid w:val="005812DE"/>
    <w:rsid w:val="0058152B"/>
    <w:rsid w:val="00581A0F"/>
    <w:rsid w:val="00581D96"/>
    <w:rsid w:val="00583E43"/>
    <w:rsid w:val="00586DCF"/>
    <w:rsid w:val="005877B7"/>
    <w:rsid w:val="00590261"/>
    <w:rsid w:val="00594633"/>
    <w:rsid w:val="00597AD2"/>
    <w:rsid w:val="005A0BC7"/>
    <w:rsid w:val="005A2826"/>
    <w:rsid w:val="005A5447"/>
    <w:rsid w:val="005B28C9"/>
    <w:rsid w:val="005B3626"/>
    <w:rsid w:val="005B3B1F"/>
    <w:rsid w:val="005B4DFD"/>
    <w:rsid w:val="005B660D"/>
    <w:rsid w:val="005B6908"/>
    <w:rsid w:val="005B7AF5"/>
    <w:rsid w:val="005C04D5"/>
    <w:rsid w:val="005C1099"/>
    <w:rsid w:val="005C17AA"/>
    <w:rsid w:val="005C25F9"/>
    <w:rsid w:val="005C2BA7"/>
    <w:rsid w:val="005D1F23"/>
    <w:rsid w:val="005D31D1"/>
    <w:rsid w:val="005D56DB"/>
    <w:rsid w:val="005D6221"/>
    <w:rsid w:val="005D706C"/>
    <w:rsid w:val="005E075F"/>
    <w:rsid w:val="005E7B6F"/>
    <w:rsid w:val="005F03BF"/>
    <w:rsid w:val="005F0E01"/>
    <w:rsid w:val="005F3143"/>
    <w:rsid w:val="005F54D8"/>
    <w:rsid w:val="005F555E"/>
    <w:rsid w:val="005F7061"/>
    <w:rsid w:val="006009D7"/>
    <w:rsid w:val="00601A25"/>
    <w:rsid w:val="00604AD9"/>
    <w:rsid w:val="006057A6"/>
    <w:rsid w:val="00607124"/>
    <w:rsid w:val="00611308"/>
    <w:rsid w:val="00611653"/>
    <w:rsid w:val="0061172B"/>
    <w:rsid w:val="00612F62"/>
    <w:rsid w:val="00623854"/>
    <w:rsid w:val="00625232"/>
    <w:rsid w:val="00626C18"/>
    <w:rsid w:val="00626C57"/>
    <w:rsid w:val="00626CE3"/>
    <w:rsid w:val="00630CF1"/>
    <w:rsid w:val="00634842"/>
    <w:rsid w:val="0064259E"/>
    <w:rsid w:val="00642818"/>
    <w:rsid w:val="00644EDB"/>
    <w:rsid w:val="00650C99"/>
    <w:rsid w:val="0065299B"/>
    <w:rsid w:val="006546DC"/>
    <w:rsid w:val="00655E85"/>
    <w:rsid w:val="0065619A"/>
    <w:rsid w:val="006566E1"/>
    <w:rsid w:val="00657ADD"/>
    <w:rsid w:val="00660832"/>
    <w:rsid w:val="00662178"/>
    <w:rsid w:val="00663DC4"/>
    <w:rsid w:val="006649D1"/>
    <w:rsid w:val="00665D05"/>
    <w:rsid w:val="00667716"/>
    <w:rsid w:val="00670A11"/>
    <w:rsid w:val="00671221"/>
    <w:rsid w:val="00672841"/>
    <w:rsid w:val="00674F6F"/>
    <w:rsid w:val="006803B7"/>
    <w:rsid w:val="0068220F"/>
    <w:rsid w:val="00682F09"/>
    <w:rsid w:val="00683BC9"/>
    <w:rsid w:val="00690A01"/>
    <w:rsid w:val="006933F6"/>
    <w:rsid w:val="006966EB"/>
    <w:rsid w:val="00696F7F"/>
    <w:rsid w:val="006A12E2"/>
    <w:rsid w:val="006A2AD6"/>
    <w:rsid w:val="006A3675"/>
    <w:rsid w:val="006A473C"/>
    <w:rsid w:val="006A5409"/>
    <w:rsid w:val="006A75A3"/>
    <w:rsid w:val="006B26AF"/>
    <w:rsid w:val="006B37F7"/>
    <w:rsid w:val="006B608C"/>
    <w:rsid w:val="006C047D"/>
    <w:rsid w:val="006C52C0"/>
    <w:rsid w:val="006C5596"/>
    <w:rsid w:val="006C764E"/>
    <w:rsid w:val="006D0F58"/>
    <w:rsid w:val="006D3DA8"/>
    <w:rsid w:val="006D4C8A"/>
    <w:rsid w:val="006E087B"/>
    <w:rsid w:val="006E1A83"/>
    <w:rsid w:val="006E38F7"/>
    <w:rsid w:val="006E6861"/>
    <w:rsid w:val="006E725E"/>
    <w:rsid w:val="006E7FE4"/>
    <w:rsid w:val="006F1299"/>
    <w:rsid w:val="006F33E7"/>
    <w:rsid w:val="006F350E"/>
    <w:rsid w:val="006F368B"/>
    <w:rsid w:val="006F41E7"/>
    <w:rsid w:val="006F4565"/>
    <w:rsid w:val="006F5784"/>
    <w:rsid w:val="006F74DE"/>
    <w:rsid w:val="006F79B7"/>
    <w:rsid w:val="00704450"/>
    <w:rsid w:val="007049C4"/>
    <w:rsid w:val="00707A54"/>
    <w:rsid w:val="00714DDB"/>
    <w:rsid w:val="0071663E"/>
    <w:rsid w:val="00716EE1"/>
    <w:rsid w:val="00717755"/>
    <w:rsid w:val="007177A2"/>
    <w:rsid w:val="00717BD2"/>
    <w:rsid w:val="00717C63"/>
    <w:rsid w:val="00720669"/>
    <w:rsid w:val="007235C2"/>
    <w:rsid w:val="0072384D"/>
    <w:rsid w:val="007245C1"/>
    <w:rsid w:val="00724B3E"/>
    <w:rsid w:val="00725537"/>
    <w:rsid w:val="0072767B"/>
    <w:rsid w:val="00736DF0"/>
    <w:rsid w:val="00740337"/>
    <w:rsid w:val="00744E02"/>
    <w:rsid w:val="007468DD"/>
    <w:rsid w:val="00746C77"/>
    <w:rsid w:val="00747B63"/>
    <w:rsid w:val="0075128F"/>
    <w:rsid w:val="00751DFD"/>
    <w:rsid w:val="0075496B"/>
    <w:rsid w:val="00754B2B"/>
    <w:rsid w:val="00754E3A"/>
    <w:rsid w:val="00756918"/>
    <w:rsid w:val="00760B5C"/>
    <w:rsid w:val="00766C7E"/>
    <w:rsid w:val="007707B3"/>
    <w:rsid w:val="00771855"/>
    <w:rsid w:val="00780EF6"/>
    <w:rsid w:val="00782BDD"/>
    <w:rsid w:val="00783320"/>
    <w:rsid w:val="007838B2"/>
    <w:rsid w:val="00784166"/>
    <w:rsid w:val="00786878"/>
    <w:rsid w:val="00786CB4"/>
    <w:rsid w:val="00786E03"/>
    <w:rsid w:val="00787327"/>
    <w:rsid w:val="00787334"/>
    <w:rsid w:val="0079028E"/>
    <w:rsid w:val="007932DE"/>
    <w:rsid w:val="00796C58"/>
    <w:rsid w:val="007A13CF"/>
    <w:rsid w:val="007A3287"/>
    <w:rsid w:val="007A3E53"/>
    <w:rsid w:val="007B29AC"/>
    <w:rsid w:val="007B3872"/>
    <w:rsid w:val="007B586B"/>
    <w:rsid w:val="007B692D"/>
    <w:rsid w:val="007B75C7"/>
    <w:rsid w:val="007C001F"/>
    <w:rsid w:val="007C30B4"/>
    <w:rsid w:val="007C5048"/>
    <w:rsid w:val="007C5C61"/>
    <w:rsid w:val="007D0F8A"/>
    <w:rsid w:val="007D21FD"/>
    <w:rsid w:val="007D2867"/>
    <w:rsid w:val="007D584C"/>
    <w:rsid w:val="007E05D3"/>
    <w:rsid w:val="007E0BEA"/>
    <w:rsid w:val="007E1A65"/>
    <w:rsid w:val="007E2B29"/>
    <w:rsid w:val="007E3E6A"/>
    <w:rsid w:val="007E44C1"/>
    <w:rsid w:val="007F05E7"/>
    <w:rsid w:val="007F157E"/>
    <w:rsid w:val="007F16E7"/>
    <w:rsid w:val="007F1758"/>
    <w:rsid w:val="007F3DEB"/>
    <w:rsid w:val="007F45FB"/>
    <w:rsid w:val="00802D77"/>
    <w:rsid w:val="008036B8"/>
    <w:rsid w:val="00803758"/>
    <w:rsid w:val="00803C67"/>
    <w:rsid w:val="00804124"/>
    <w:rsid w:val="00805B6F"/>
    <w:rsid w:val="00807553"/>
    <w:rsid w:val="008076E7"/>
    <w:rsid w:val="008078E8"/>
    <w:rsid w:val="00812FA8"/>
    <w:rsid w:val="00813F1D"/>
    <w:rsid w:val="00814011"/>
    <w:rsid w:val="0081506C"/>
    <w:rsid w:val="00815E19"/>
    <w:rsid w:val="00816597"/>
    <w:rsid w:val="00822CDF"/>
    <w:rsid w:val="008238A0"/>
    <w:rsid w:val="00824531"/>
    <w:rsid w:val="00824788"/>
    <w:rsid w:val="00826C9F"/>
    <w:rsid w:val="008302C1"/>
    <w:rsid w:val="00831273"/>
    <w:rsid w:val="008320CB"/>
    <w:rsid w:val="008329A7"/>
    <w:rsid w:val="0083337E"/>
    <w:rsid w:val="00835556"/>
    <w:rsid w:val="00851BF4"/>
    <w:rsid w:val="00851E25"/>
    <w:rsid w:val="0085539E"/>
    <w:rsid w:val="00856877"/>
    <w:rsid w:val="00856996"/>
    <w:rsid w:val="0085754C"/>
    <w:rsid w:val="00860487"/>
    <w:rsid w:val="008614FF"/>
    <w:rsid w:val="008622D0"/>
    <w:rsid w:val="0086250E"/>
    <w:rsid w:val="00862A97"/>
    <w:rsid w:val="00862BF7"/>
    <w:rsid w:val="0086457E"/>
    <w:rsid w:val="0086662C"/>
    <w:rsid w:val="008667CA"/>
    <w:rsid w:val="0087004D"/>
    <w:rsid w:val="00870F9D"/>
    <w:rsid w:val="008718CD"/>
    <w:rsid w:val="008731E9"/>
    <w:rsid w:val="0087435A"/>
    <w:rsid w:val="008746D0"/>
    <w:rsid w:val="0087501A"/>
    <w:rsid w:val="00880480"/>
    <w:rsid w:val="00880945"/>
    <w:rsid w:val="00881781"/>
    <w:rsid w:val="00883375"/>
    <w:rsid w:val="008855FD"/>
    <w:rsid w:val="00887456"/>
    <w:rsid w:val="0088777F"/>
    <w:rsid w:val="008909E3"/>
    <w:rsid w:val="0089257C"/>
    <w:rsid w:val="00892918"/>
    <w:rsid w:val="00893486"/>
    <w:rsid w:val="008945AC"/>
    <w:rsid w:val="00896722"/>
    <w:rsid w:val="008A0144"/>
    <w:rsid w:val="008A0B37"/>
    <w:rsid w:val="008A4464"/>
    <w:rsid w:val="008A4EF5"/>
    <w:rsid w:val="008B7D5B"/>
    <w:rsid w:val="008C02F3"/>
    <w:rsid w:val="008C08BA"/>
    <w:rsid w:val="008C0C3F"/>
    <w:rsid w:val="008C3325"/>
    <w:rsid w:val="008C3EEF"/>
    <w:rsid w:val="008C44CA"/>
    <w:rsid w:val="008C76F7"/>
    <w:rsid w:val="008D0BA0"/>
    <w:rsid w:val="008D1001"/>
    <w:rsid w:val="008D2FA9"/>
    <w:rsid w:val="008D3CC3"/>
    <w:rsid w:val="008D3DCD"/>
    <w:rsid w:val="008D3EF8"/>
    <w:rsid w:val="008D4288"/>
    <w:rsid w:val="008E1F05"/>
    <w:rsid w:val="008E22D3"/>
    <w:rsid w:val="008E2FEC"/>
    <w:rsid w:val="008E33E5"/>
    <w:rsid w:val="008E37CC"/>
    <w:rsid w:val="008E383F"/>
    <w:rsid w:val="008F198C"/>
    <w:rsid w:val="008F2E53"/>
    <w:rsid w:val="008F50C1"/>
    <w:rsid w:val="009046F9"/>
    <w:rsid w:val="00904BCD"/>
    <w:rsid w:val="009053E4"/>
    <w:rsid w:val="0090686E"/>
    <w:rsid w:val="00906A2D"/>
    <w:rsid w:val="00907CB0"/>
    <w:rsid w:val="0091148A"/>
    <w:rsid w:val="00911F28"/>
    <w:rsid w:val="009135A9"/>
    <w:rsid w:val="00913DCD"/>
    <w:rsid w:val="0091673E"/>
    <w:rsid w:val="00916B29"/>
    <w:rsid w:val="00916EA6"/>
    <w:rsid w:val="00917ACA"/>
    <w:rsid w:val="00921322"/>
    <w:rsid w:val="009220D5"/>
    <w:rsid w:val="00922C23"/>
    <w:rsid w:val="00926608"/>
    <w:rsid w:val="0093062B"/>
    <w:rsid w:val="009330B9"/>
    <w:rsid w:val="00934FAC"/>
    <w:rsid w:val="00945186"/>
    <w:rsid w:val="00945CF1"/>
    <w:rsid w:val="00950E42"/>
    <w:rsid w:val="00951141"/>
    <w:rsid w:val="00951897"/>
    <w:rsid w:val="00952E59"/>
    <w:rsid w:val="00956637"/>
    <w:rsid w:val="00960B02"/>
    <w:rsid w:val="009623CA"/>
    <w:rsid w:val="00963E3C"/>
    <w:rsid w:val="0096478C"/>
    <w:rsid w:val="009702D4"/>
    <w:rsid w:val="009710C9"/>
    <w:rsid w:val="0097175A"/>
    <w:rsid w:val="009740A5"/>
    <w:rsid w:val="00975914"/>
    <w:rsid w:val="00975A6E"/>
    <w:rsid w:val="009768D0"/>
    <w:rsid w:val="009805F9"/>
    <w:rsid w:val="00981E36"/>
    <w:rsid w:val="00981E9D"/>
    <w:rsid w:val="00982D4D"/>
    <w:rsid w:val="00983E40"/>
    <w:rsid w:val="009841E9"/>
    <w:rsid w:val="00985AEE"/>
    <w:rsid w:val="00997240"/>
    <w:rsid w:val="009979D0"/>
    <w:rsid w:val="009A1187"/>
    <w:rsid w:val="009A1D8C"/>
    <w:rsid w:val="009A25D9"/>
    <w:rsid w:val="009B0B05"/>
    <w:rsid w:val="009B1A66"/>
    <w:rsid w:val="009B4274"/>
    <w:rsid w:val="009B6B16"/>
    <w:rsid w:val="009C28E3"/>
    <w:rsid w:val="009C478B"/>
    <w:rsid w:val="009C4DAD"/>
    <w:rsid w:val="009C55F8"/>
    <w:rsid w:val="009D2052"/>
    <w:rsid w:val="009D22F0"/>
    <w:rsid w:val="009D278B"/>
    <w:rsid w:val="009D31B0"/>
    <w:rsid w:val="009D46E3"/>
    <w:rsid w:val="009D6791"/>
    <w:rsid w:val="009E0C0C"/>
    <w:rsid w:val="009E3F97"/>
    <w:rsid w:val="009E5628"/>
    <w:rsid w:val="009E701F"/>
    <w:rsid w:val="009F010A"/>
    <w:rsid w:val="009F3D3A"/>
    <w:rsid w:val="009F6517"/>
    <w:rsid w:val="009F6633"/>
    <w:rsid w:val="00A01627"/>
    <w:rsid w:val="00A06007"/>
    <w:rsid w:val="00A06FD0"/>
    <w:rsid w:val="00A075BA"/>
    <w:rsid w:val="00A079F6"/>
    <w:rsid w:val="00A101FD"/>
    <w:rsid w:val="00A11C86"/>
    <w:rsid w:val="00A134BA"/>
    <w:rsid w:val="00A16CA7"/>
    <w:rsid w:val="00A17D64"/>
    <w:rsid w:val="00A20981"/>
    <w:rsid w:val="00A20CF7"/>
    <w:rsid w:val="00A23FB9"/>
    <w:rsid w:val="00A24EF2"/>
    <w:rsid w:val="00A25512"/>
    <w:rsid w:val="00A2737C"/>
    <w:rsid w:val="00A27A9B"/>
    <w:rsid w:val="00A31037"/>
    <w:rsid w:val="00A3251D"/>
    <w:rsid w:val="00A32A4E"/>
    <w:rsid w:val="00A333D5"/>
    <w:rsid w:val="00A343AA"/>
    <w:rsid w:val="00A34EF9"/>
    <w:rsid w:val="00A3509C"/>
    <w:rsid w:val="00A36B34"/>
    <w:rsid w:val="00A40EDF"/>
    <w:rsid w:val="00A435DF"/>
    <w:rsid w:val="00A51E3C"/>
    <w:rsid w:val="00A521E6"/>
    <w:rsid w:val="00A6459A"/>
    <w:rsid w:val="00A65A22"/>
    <w:rsid w:val="00A663CD"/>
    <w:rsid w:val="00A66F46"/>
    <w:rsid w:val="00A76455"/>
    <w:rsid w:val="00A773DD"/>
    <w:rsid w:val="00A77E18"/>
    <w:rsid w:val="00A80468"/>
    <w:rsid w:val="00A80A25"/>
    <w:rsid w:val="00A80C22"/>
    <w:rsid w:val="00A811E7"/>
    <w:rsid w:val="00A8310C"/>
    <w:rsid w:val="00A87ED3"/>
    <w:rsid w:val="00A90F4A"/>
    <w:rsid w:val="00A91CDF"/>
    <w:rsid w:val="00A92AFB"/>
    <w:rsid w:val="00AA15A9"/>
    <w:rsid w:val="00AA666C"/>
    <w:rsid w:val="00AA6CFF"/>
    <w:rsid w:val="00AB2322"/>
    <w:rsid w:val="00AB2515"/>
    <w:rsid w:val="00AB31A8"/>
    <w:rsid w:val="00AB3D49"/>
    <w:rsid w:val="00AB7473"/>
    <w:rsid w:val="00AC2D6B"/>
    <w:rsid w:val="00AC3AB8"/>
    <w:rsid w:val="00AC3F1E"/>
    <w:rsid w:val="00AC56A8"/>
    <w:rsid w:val="00AD0253"/>
    <w:rsid w:val="00AD1BE6"/>
    <w:rsid w:val="00AD21A3"/>
    <w:rsid w:val="00AD35B5"/>
    <w:rsid w:val="00AD394D"/>
    <w:rsid w:val="00AD50FF"/>
    <w:rsid w:val="00AD6467"/>
    <w:rsid w:val="00AD7DBC"/>
    <w:rsid w:val="00AE03A3"/>
    <w:rsid w:val="00AE0BC9"/>
    <w:rsid w:val="00AE3A20"/>
    <w:rsid w:val="00AE4DB5"/>
    <w:rsid w:val="00AF0C51"/>
    <w:rsid w:val="00AF0E24"/>
    <w:rsid w:val="00AF27AF"/>
    <w:rsid w:val="00AF3060"/>
    <w:rsid w:val="00AF3072"/>
    <w:rsid w:val="00AF3969"/>
    <w:rsid w:val="00AF569F"/>
    <w:rsid w:val="00AF592A"/>
    <w:rsid w:val="00B001B3"/>
    <w:rsid w:val="00B009DC"/>
    <w:rsid w:val="00B00ACD"/>
    <w:rsid w:val="00B00C60"/>
    <w:rsid w:val="00B02EE5"/>
    <w:rsid w:val="00B0334B"/>
    <w:rsid w:val="00B03F50"/>
    <w:rsid w:val="00B046C6"/>
    <w:rsid w:val="00B11BED"/>
    <w:rsid w:val="00B12582"/>
    <w:rsid w:val="00B14122"/>
    <w:rsid w:val="00B15136"/>
    <w:rsid w:val="00B15965"/>
    <w:rsid w:val="00B15FC4"/>
    <w:rsid w:val="00B166C1"/>
    <w:rsid w:val="00B20994"/>
    <w:rsid w:val="00B22274"/>
    <w:rsid w:val="00B25FB0"/>
    <w:rsid w:val="00B30609"/>
    <w:rsid w:val="00B30CDB"/>
    <w:rsid w:val="00B3556F"/>
    <w:rsid w:val="00B355A7"/>
    <w:rsid w:val="00B42FA2"/>
    <w:rsid w:val="00B431B7"/>
    <w:rsid w:val="00B444B9"/>
    <w:rsid w:val="00B45BCF"/>
    <w:rsid w:val="00B541D8"/>
    <w:rsid w:val="00B602FC"/>
    <w:rsid w:val="00B632E3"/>
    <w:rsid w:val="00B634D6"/>
    <w:rsid w:val="00B642AA"/>
    <w:rsid w:val="00B66B4F"/>
    <w:rsid w:val="00B72542"/>
    <w:rsid w:val="00B7372D"/>
    <w:rsid w:val="00B80A22"/>
    <w:rsid w:val="00B81EC0"/>
    <w:rsid w:val="00B820E2"/>
    <w:rsid w:val="00B83C7E"/>
    <w:rsid w:val="00B87F75"/>
    <w:rsid w:val="00B904EF"/>
    <w:rsid w:val="00B91A48"/>
    <w:rsid w:val="00B92067"/>
    <w:rsid w:val="00B93556"/>
    <w:rsid w:val="00B9700E"/>
    <w:rsid w:val="00BA1624"/>
    <w:rsid w:val="00BA2CD0"/>
    <w:rsid w:val="00BA7225"/>
    <w:rsid w:val="00BB1755"/>
    <w:rsid w:val="00BB21BA"/>
    <w:rsid w:val="00BC0EA6"/>
    <w:rsid w:val="00BC7622"/>
    <w:rsid w:val="00BC79E7"/>
    <w:rsid w:val="00BD081C"/>
    <w:rsid w:val="00BD68BA"/>
    <w:rsid w:val="00BE0EB1"/>
    <w:rsid w:val="00BE11A0"/>
    <w:rsid w:val="00BE1A09"/>
    <w:rsid w:val="00BE1DBA"/>
    <w:rsid w:val="00BE1E81"/>
    <w:rsid w:val="00BE27C0"/>
    <w:rsid w:val="00BE45C1"/>
    <w:rsid w:val="00BE656F"/>
    <w:rsid w:val="00BE6666"/>
    <w:rsid w:val="00BF0017"/>
    <w:rsid w:val="00BF3FB0"/>
    <w:rsid w:val="00BF402E"/>
    <w:rsid w:val="00BF7083"/>
    <w:rsid w:val="00C02550"/>
    <w:rsid w:val="00C02721"/>
    <w:rsid w:val="00C02833"/>
    <w:rsid w:val="00C03262"/>
    <w:rsid w:val="00C04674"/>
    <w:rsid w:val="00C0489F"/>
    <w:rsid w:val="00C1051F"/>
    <w:rsid w:val="00C14FC3"/>
    <w:rsid w:val="00C15F67"/>
    <w:rsid w:val="00C20C76"/>
    <w:rsid w:val="00C219C2"/>
    <w:rsid w:val="00C22679"/>
    <w:rsid w:val="00C22BDF"/>
    <w:rsid w:val="00C22EC7"/>
    <w:rsid w:val="00C239E6"/>
    <w:rsid w:val="00C23EF8"/>
    <w:rsid w:val="00C26183"/>
    <w:rsid w:val="00C31D6C"/>
    <w:rsid w:val="00C3201A"/>
    <w:rsid w:val="00C3271D"/>
    <w:rsid w:val="00C35C35"/>
    <w:rsid w:val="00C35C3C"/>
    <w:rsid w:val="00C367FF"/>
    <w:rsid w:val="00C372EB"/>
    <w:rsid w:val="00C37688"/>
    <w:rsid w:val="00C37DBD"/>
    <w:rsid w:val="00C37EA1"/>
    <w:rsid w:val="00C40C5E"/>
    <w:rsid w:val="00C44B52"/>
    <w:rsid w:val="00C44BED"/>
    <w:rsid w:val="00C47192"/>
    <w:rsid w:val="00C506A5"/>
    <w:rsid w:val="00C50E2C"/>
    <w:rsid w:val="00C55726"/>
    <w:rsid w:val="00C55B6D"/>
    <w:rsid w:val="00C57125"/>
    <w:rsid w:val="00C61D8B"/>
    <w:rsid w:val="00C65A52"/>
    <w:rsid w:val="00C664A4"/>
    <w:rsid w:val="00C738C2"/>
    <w:rsid w:val="00C75F87"/>
    <w:rsid w:val="00C766DE"/>
    <w:rsid w:val="00C80346"/>
    <w:rsid w:val="00C82A6C"/>
    <w:rsid w:val="00C82EFA"/>
    <w:rsid w:val="00C8571B"/>
    <w:rsid w:val="00C86A86"/>
    <w:rsid w:val="00C90DC3"/>
    <w:rsid w:val="00C93256"/>
    <w:rsid w:val="00C9550F"/>
    <w:rsid w:val="00C969A2"/>
    <w:rsid w:val="00CA094D"/>
    <w:rsid w:val="00CA24E8"/>
    <w:rsid w:val="00CA56DF"/>
    <w:rsid w:val="00CA6BA1"/>
    <w:rsid w:val="00CB0BA0"/>
    <w:rsid w:val="00CB2A80"/>
    <w:rsid w:val="00CB2D3A"/>
    <w:rsid w:val="00CB37FA"/>
    <w:rsid w:val="00CB444B"/>
    <w:rsid w:val="00CB4E48"/>
    <w:rsid w:val="00CB5238"/>
    <w:rsid w:val="00CB643F"/>
    <w:rsid w:val="00CC31F7"/>
    <w:rsid w:val="00CC4A1F"/>
    <w:rsid w:val="00CC5A87"/>
    <w:rsid w:val="00CC5EF1"/>
    <w:rsid w:val="00CD25B2"/>
    <w:rsid w:val="00CD3C03"/>
    <w:rsid w:val="00CD663A"/>
    <w:rsid w:val="00CD79CD"/>
    <w:rsid w:val="00CE01A1"/>
    <w:rsid w:val="00CE0E33"/>
    <w:rsid w:val="00CE1292"/>
    <w:rsid w:val="00CE1C87"/>
    <w:rsid w:val="00CE2B1F"/>
    <w:rsid w:val="00CE6334"/>
    <w:rsid w:val="00CE7E7B"/>
    <w:rsid w:val="00CF00CE"/>
    <w:rsid w:val="00CF0BBF"/>
    <w:rsid w:val="00CF121B"/>
    <w:rsid w:val="00CF28B6"/>
    <w:rsid w:val="00CF51E0"/>
    <w:rsid w:val="00D03AB6"/>
    <w:rsid w:val="00D04335"/>
    <w:rsid w:val="00D046F7"/>
    <w:rsid w:val="00D06FE9"/>
    <w:rsid w:val="00D10DB4"/>
    <w:rsid w:val="00D13B08"/>
    <w:rsid w:val="00D21ADB"/>
    <w:rsid w:val="00D230FE"/>
    <w:rsid w:val="00D2385D"/>
    <w:rsid w:val="00D23FD7"/>
    <w:rsid w:val="00D2758B"/>
    <w:rsid w:val="00D3024B"/>
    <w:rsid w:val="00D306C0"/>
    <w:rsid w:val="00D41058"/>
    <w:rsid w:val="00D41FF8"/>
    <w:rsid w:val="00D51361"/>
    <w:rsid w:val="00D53C89"/>
    <w:rsid w:val="00D54E26"/>
    <w:rsid w:val="00D6048D"/>
    <w:rsid w:val="00D60725"/>
    <w:rsid w:val="00D61383"/>
    <w:rsid w:val="00D63F0F"/>
    <w:rsid w:val="00D64D77"/>
    <w:rsid w:val="00D71EA5"/>
    <w:rsid w:val="00D71FB5"/>
    <w:rsid w:val="00D74010"/>
    <w:rsid w:val="00D74D53"/>
    <w:rsid w:val="00D7530D"/>
    <w:rsid w:val="00D75405"/>
    <w:rsid w:val="00D77069"/>
    <w:rsid w:val="00D7723C"/>
    <w:rsid w:val="00D77579"/>
    <w:rsid w:val="00D803E8"/>
    <w:rsid w:val="00D809A1"/>
    <w:rsid w:val="00D80E9F"/>
    <w:rsid w:val="00D83832"/>
    <w:rsid w:val="00D83E9C"/>
    <w:rsid w:val="00D862CE"/>
    <w:rsid w:val="00D866B8"/>
    <w:rsid w:val="00D867EB"/>
    <w:rsid w:val="00D872BB"/>
    <w:rsid w:val="00D87B78"/>
    <w:rsid w:val="00D909D7"/>
    <w:rsid w:val="00D92EAA"/>
    <w:rsid w:val="00D93A3B"/>
    <w:rsid w:val="00D9405E"/>
    <w:rsid w:val="00D94F19"/>
    <w:rsid w:val="00D95C99"/>
    <w:rsid w:val="00D964ED"/>
    <w:rsid w:val="00D971C5"/>
    <w:rsid w:val="00DA01D4"/>
    <w:rsid w:val="00DA1847"/>
    <w:rsid w:val="00DA1E21"/>
    <w:rsid w:val="00DA1E51"/>
    <w:rsid w:val="00DA55CB"/>
    <w:rsid w:val="00DB36F7"/>
    <w:rsid w:val="00DB4086"/>
    <w:rsid w:val="00DB4C11"/>
    <w:rsid w:val="00DB5617"/>
    <w:rsid w:val="00DB7ED8"/>
    <w:rsid w:val="00DC0A10"/>
    <w:rsid w:val="00DC2826"/>
    <w:rsid w:val="00DD1022"/>
    <w:rsid w:val="00DD1481"/>
    <w:rsid w:val="00DD23C5"/>
    <w:rsid w:val="00DD243B"/>
    <w:rsid w:val="00DD468A"/>
    <w:rsid w:val="00DD52F0"/>
    <w:rsid w:val="00DD5513"/>
    <w:rsid w:val="00DD60F8"/>
    <w:rsid w:val="00DD6A60"/>
    <w:rsid w:val="00DE06F4"/>
    <w:rsid w:val="00DE09E1"/>
    <w:rsid w:val="00DE213A"/>
    <w:rsid w:val="00DF1327"/>
    <w:rsid w:val="00DF3B33"/>
    <w:rsid w:val="00DF3E24"/>
    <w:rsid w:val="00DF3FEB"/>
    <w:rsid w:val="00DF5324"/>
    <w:rsid w:val="00E00BCC"/>
    <w:rsid w:val="00E011DF"/>
    <w:rsid w:val="00E01273"/>
    <w:rsid w:val="00E01460"/>
    <w:rsid w:val="00E02C02"/>
    <w:rsid w:val="00E02FAE"/>
    <w:rsid w:val="00E05033"/>
    <w:rsid w:val="00E057CB"/>
    <w:rsid w:val="00E076FE"/>
    <w:rsid w:val="00E112E1"/>
    <w:rsid w:val="00E1217D"/>
    <w:rsid w:val="00E129E3"/>
    <w:rsid w:val="00E13D7C"/>
    <w:rsid w:val="00E1581A"/>
    <w:rsid w:val="00E23349"/>
    <w:rsid w:val="00E25351"/>
    <w:rsid w:val="00E27058"/>
    <w:rsid w:val="00E2759B"/>
    <w:rsid w:val="00E304A2"/>
    <w:rsid w:val="00E30A9B"/>
    <w:rsid w:val="00E319D0"/>
    <w:rsid w:val="00E43212"/>
    <w:rsid w:val="00E43BCE"/>
    <w:rsid w:val="00E476F8"/>
    <w:rsid w:val="00E5100E"/>
    <w:rsid w:val="00E5183F"/>
    <w:rsid w:val="00E52961"/>
    <w:rsid w:val="00E52C4B"/>
    <w:rsid w:val="00E55C03"/>
    <w:rsid w:val="00E56679"/>
    <w:rsid w:val="00E627D7"/>
    <w:rsid w:val="00E63F1C"/>
    <w:rsid w:val="00E642C6"/>
    <w:rsid w:val="00E67BA1"/>
    <w:rsid w:val="00E718E4"/>
    <w:rsid w:val="00E728E8"/>
    <w:rsid w:val="00E74467"/>
    <w:rsid w:val="00E74E8D"/>
    <w:rsid w:val="00E80083"/>
    <w:rsid w:val="00E84EA9"/>
    <w:rsid w:val="00E85523"/>
    <w:rsid w:val="00E86BFF"/>
    <w:rsid w:val="00E91207"/>
    <w:rsid w:val="00E960C3"/>
    <w:rsid w:val="00E9776D"/>
    <w:rsid w:val="00E97A2F"/>
    <w:rsid w:val="00EA15C5"/>
    <w:rsid w:val="00EA1D47"/>
    <w:rsid w:val="00EA3C75"/>
    <w:rsid w:val="00EA4306"/>
    <w:rsid w:val="00EA512E"/>
    <w:rsid w:val="00EA5B05"/>
    <w:rsid w:val="00EA700C"/>
    <w:rsid w:val="00EB193C"/>
    <w:rsid w:val="00EB1CA5"/>
    <w:rsid w:val="00EB235D"/>
    <w:rsid w:val="00EB4F3F"/>
    <w:rsid w:val="00EB6A8F"/>
    <w:rsid w:val="00EB6D99"/>
    <w:rsid w:val="00EB79B9"/>
    <w:rsid w:val="00EC0F07"/>
    <w:rsid w:val="00EC1BB6"/>
    <w:rsid w:val="00EC290F"/>
    <w:rsid w:val="00EC3764"/>
    <w:rsid w:val="00EC5186"/>
    <w:rsid w:val="00EC6146"/>
    <w:rsid w:val="00EC79E3"/>
    <w:rsid w:val="00ED05FE"/>
    <w:rsid w:val="00ED0E2A"/>
    <w:rsid w:val="00ED2FB2"/>
    <w:rsid w:val="00ED74CA"/>
    <w:rsid w:val="00EE1120"/>
    <w:rsid w:val="00EE172C"/>
    <w:rsid w:val="00EE32A7"/>
    <w:rsid w:val="00EE409E"/>
    <w:rsid w:val="00EE600E"/>
    <w:rsid w:val="00EE6090"/>
    <w:rsid w:val="00EE7577"/>
    <w:rsid w:val="00EE7EDB"/>
    <w:rsid w:val="00EF1697"/>
    <w:rsid w:val="00EF2066"/>
    <w:rsid w:val="00EF2606"/>
    <w:rsid w:val="00EF3BF5"/>
    <w:rsid w:val="00EF7CDF"/>
    <w:rsid w:val="00F019F1"/>
    <w:rsid w:val="00F01B42"/>
    <w:rsid w:val="00F01E20"/>
    <w:rsid w:val="00F03CF9"/>
    <w:rsid w:val="00F05657"/>
    <w:rsid w:val="00F07624"/>
    <w:rsid w:val="00F1135F"/>
    <w:rsid w:val="00F14304"/>
    <w:rsid w:val="00F1771E"/>
    <w:rsid w:val="00F2126A"/>
    <w:rsid w:val="00F21FF6"/>
    <w:rsid w:val="00F2328D"/>
    <w:rsid w:val="00F26D87"/>
    <w:rsid w:val="00F31590"/>
    <w:rsid w:val="00F326DD"/>
    <w:rsid w:val="00F35D21"/>
    <w:rsid w:val="00F4152B"/>
    <w:rsid w:val="00F421F9"/>
    <w:rsid w:val="00F42C4A"/>
    <w:rsid w:val="00F42F98"/>
    <w:rsid w:val="00F4375C"/>
    <w:rsid w:val="00F445E5"/>
    <w:rsid w:val="00F45679"/>
    <w:rsid w:val="00F47120"/>
    <w:rsid w:val="00F56A21"/>
    <w:rsid w:val="00F5785E"/>
    <w:rsid w:val="00F63673"/>
    <w:rsid w:val="00F63DB5"/>
    <w:rsid w:val="00F64204"/>
    <w:rsid w:val="00F70DBE"/>
    <w:rsid w:val="00F72A4A"/>
    <w:rsid w:val="00F75255"/>
    <w:rsid w:val="00F7603E"/>
    <w:rsid w:val="00F76280"/>
    <w:rsid w:val="00F769A4"/>
    <w:rsid w:val="00F77BC5"/>
    <w:rsid w:val="00F800F7"/>
    <w:rsid w:val="00F80AD1"/>
    <w:rsid w:val="00F811E9"/>
    <w:rsid w:val="00F8450A"/>
    <w:rsid w:val="00F849B7"/>
    <w:rsid w:val="00F86247"/>
    <w:rsid w:val="00F926F8"/>
    <w:rsid w:val="00F9439A"/>
    <w:rsid w:val="00F95FB5"/>
    <w:rsid w:val="00FA02E9"/>
    <w:rsid w:val="00FA1D5B"/>
    <w:rsid w:val="00FA23FE"/>
    <w:rsid w:val="00FA6AA9"/>
    <w:rsid w:val="00FA74A2"/>
    <w:rsid w:val="00FB0406"/>
    <w:rsid w:val="00FB06A6"/>
    <w:rsid w:val="00FB0A61"/>
    <w:rsid w:val="00FB1659"/>
    <w:rsid w:val="00FB32A9"/>
    <w:rsid w:val="00FB3CCA"/>
    <w:rsid w:val="00FB5225"/>
    <w:rsid w:val="00FC23B5"/>
    <w:rsid w:val="00FC4C85"/>
    <w:rsid w:val="00FC64D5"/>
    <w:rsid w:val="00FC6ADE"/>
    <w:rsid w:val="00FD1A2E"/>
    <w:rsid w:val="00FD31D0"/>
    <w:rsid w:val="00FD3455"/>
    <w:rsid w:val="00FD3961"/>
    <w:rsid w:val="00FD463E"/>
    <w:rsid w:val="00FD5D5D"/>
    <w:rsid w:val="00FE42CC"/>
    <w:rsid w:val="00FE5BE7"/>
    <w:rsid w:val="00FE6C16"/>
    <w:rsid w:val="00FE7455"/>
    <w:rsid w:val="00FE7D6A"/>
    <w:rsid w:val="00FF156D"/>
    <w:rsid w:val="00FF3A9F"/>
    <w:rsid w:val="00FF3E1C"/>
    <w:rsid w:val="00FF58B8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B4"/>
    <w:pPr>
      <w:ind w:left="720"/>
      <w:contextualSpacing/>
    </w:pPr>
  </w:style>
  <w:style w:type="paragraph" w:styleId="a4">
    <w:name w:val="Note Heading"/>
    <w:basedOn w:val="a"/>
    <w:next w:val="a"/>
    <w:link w:val="a5"/>
    <w:rsid w:val="00D10DB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Заголовок записки Знак"/>
    <w:link w:val="a4"/>
    <w:rsid w:val="00D10DB4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BA2C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2CD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A2C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A2CD0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C68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rsid w:val="00787334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78733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CB4E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C332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B4"/>
    <w:pPr>
      <w:ind w:left="720"/>
      <w:contextualSpacing/>
    </w:pPr>
  </w:style>
  <w:style w:type="paragraph" w:styleId="a4">
    <w:name w:val="Note Heading"/>
    <w:basedOn w:val="a"/>
    <w:next w:val="a"/>
    <w:link w:val="a5"/>
    <w:rsid w:val="00D10DB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Заголовок записки Знак"/>
    <w:link w:val="a4"/>
    <w:rsid w:val="00D10DB4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BA2C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2CD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A2C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A2CD0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C68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rsid w:val="00787334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78733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CB4E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C332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79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209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614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Administracya</Company>
  <LinksUpToDate>false</LinksUpToDate>
  <CharactersWithSpaces>2357</CharactersWithSpaces>
  <SharedDoc>false</SharedDoc>
  <HLinks>
    <vt:vector size="6" baseType="variant"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consultantplus://offline/main?base=RLAW087;n=30037;fld=134;dst=100012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Татьяна Н. Потапова</cp:lastModifiedBy>
  <cp:revision>30</cp:revision>
  <cp:lastPrinted>2017-10-31T14:30:00Z</cp:lastPrinted>
  <dcterms:created xsi:type="dcterms:W3CDTF">2016-10-25T06:55:00Z</dcterms:created>
  <dcterms:modified xsi:type="dcterms:W3CDTF">2017-11-29T08:07:00Z</dcterms:modified>
</cp:coreProperties>
</file>