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648075" y="723900"/>
            <wp:positionH relativeFrom="margin">
              <wp:align>center</wp:align>
            </wp:positionH>
            <wp:positionV relativeFrom="margin">
              <wp:align>top</wp:align>
            </wp:positionV>
            <wp:extent cx="1010920" cy="101092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Default="00F36885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АЛАКУРТТИ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КАНДАЛАКШСКОГО МУНИЦИПАЛЬНОГО РАЙОНА 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F3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5ECD" w:rsidRDefault="00C55ECD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5ECD" w:rsidRPr="002C459D" w:rsidRDefault="00917652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83A4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</w:t>
      </w:r>
      <w:r w:rsid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5ECD"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A4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5ECD" w:rsidRPr="00CB47D0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5C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5ECD" w:rsidRPr="00CB47D0" w:rsidRDefault="00C55ECD" w:rsidP="00C55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F36885" w:rsidRPr="00F36885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Алакуртти</w:t>
      </w:r>
    </w:p>
    <w:p w:rsidR="00C55ECD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муниципального района</w:t>
      </w:r>
    </w:p>
    <w:p w:rsidR="00F36885" w:rsidRPr="00CB47D0" w:rsidRDefault="00F36885" w:rsidP="00F36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CD" w:rsidRDefault="00C55EC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8215D" w:rsidRDefault="0078215D" w:rsidP="00C5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60" w:rsidRPr="004E58C8" w:rsidRDefault="00CF3095" w:rsidP="004E58C8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58C8">
        <w:rPr>
          <w:rFonts w:ascii="Times New Roman" w:hAnsi="Times New Roman" w:cs="Times New Roman"/>
          <w:sz w:val="24"/>
          <w:szCs w:val="24"/>
        </w:rPr>
        <w:t>О принятии проекта бюджета муниципального образования сельское поселение Алакуртти Кандалакшского муниципального района на 2024 год и на плановый период 2025 и 2026 годов в первом чтении</w:t>
      </w:r>
      <w:r w:rsidR="00BC27F7" w:rsidRPr="004E58C8">
        <w:rPr>
          <w:rFonts w:ascii="Times New Roman" w:hAnsi="Times New Roman" w:cs="Times New Roman"/>
          <w:sz w:val="24"/>
          <w:szCs w:val="24"/>
        </w:rPr>
        <w:t>.</w:t>
      </w:r>
    </w:p>
    <w:p w:rsidR="002F64F1" w:rsidRDefault="002F64F1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095" w:rsidRDefault="00CF309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F3095" w:rsidRDefault="00CF309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885" w:rsidRPr="00F36885" w:rsidRDefault="005C5D94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F36885"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36885" w:rsidRPr="00F36885" w:rsidRDefault="00F36885" w:rsidP="00F368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Алакуртти</w:t>
      </w:r>
    </w:p>
    <w:p w:rsidR="005C5D94" w:rsidRPr="00AE57BA" w:rsidRDefault="00F36885" w:rsidP="00AE57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Кандалакшского муниципального района                                  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36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C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Самарин</w:t>
      </w:r>
    </w:p>
    <w:sectPr w:rsidR="005C5D94" w:rsidRPr="00AE57BA" w:rsidSect="00CF3095">
      <w:pgSz w:w="12240" w:h="15840"/>
      <w:pgMar w:top="1134" w:right="567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45208"/>
    <w:multiLevelType w:val="hybridMultilevel"/>
    <w:tmpl w:val="4D926A8A"/>
    <w:lvl w:ilvl="0" w:tplc="A38A7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C3C"/>
    <w:rsid w:val="001565F5"/>
    <w:rsid w:val="00172667"/>
    <w:rsid w:val="001C43FA"/>
    <w:rsid w:val="001D74BE"/>
    <w:rsid w:val="00265992"/>
    <w:rsid w:val="0027016D"/>
    <w:rsid w:val="00277F62"/>
    <w:rsid w:val="002A3C1C"/>
    <w:rsid w:val="002D6E5D"/>
    <w:rsid w:val="002F64F1"/>
    <w:rsid w:val="003040B2"/>
    <w:rsid w:val="00361C9C"/>
    <w:rsid w:val="003769B9"/>
    <w:rsid w:val="0040620C"/>
    <w:rsid w:val="00407308"/>
    <w:rsid w:val="0041304E"/>
    <w:rsid w:val="004610F4"/>
    <w:rsid w:val="00483A42"/>
    <w:rsid w:val="00495023"/>
    <w:rsid w:val="004E58C8"/>
    <w:rsid w:val="004E6C3C"/>
    <w:rsid w:val="004F271C"/>
    <w:rsid w:val="004F7D54"/>
    <w:rsid w:val="005B7B53"/>
    <w:rsid w:val="005C5D94"/>
    <w:rsid w:val="006243EC"/>
    <w:rsid w:val="00647311"/>
    <w:rsid w:val="00664179"/>
    <w:rsid w:val="0075396C"/>
    <w:rsid w:val="00754EFB"/>
    <w:rsid w:val="0078215D"/>
    <w:rsid w:val="00794737"/>
    <w:rsid w:val="008E52B2"/>
    <w:rsid w:val="00917652"/>
    <w:rsid w:val="00942DB8"/>
    <w:rsid w:val="00972A2F"/>
    <w:rsid w:val="009D71A1"/>
    <w:rsid w:val="00A276BE"/>
    <w:rsid w:val="00A85C15"/>
    <w:rsid w:val="00AD3B91"/>
    <w:rsid w:val="00AE57BA"/>
    <w:rsid w:val="00B41B8E"/>
    <w:rsid w:val="00BC27F7"/>
    <w:rsid w:val="00C018C2"/>
    <w:rsid w:val="00C55ECD"/>
    <w:rsid w:val="00C85492"/>
    <w:rsid w:val="00C857FF"/>
    <w:rsid w:val="00CD4960"/>
    <w:rsid w:val="00CF3095"/>
    <w:rsid w:val="00D22E0F"/>
    <w:rsid w:val="00D87B2A"/>
    <w:rsid w:val="00E80326"/>
    <w:rsid w:val="00E97028"/>
    <w:rsid w:val="00EC43A7"/>
    <w:rsid w:val="00ED521C"/>
    <w:rsid w:val="00F2017E"/>
    <w:rsid w:val="00F36885"/>
    <w:rsid w:val="00FA32E2"/>
    <w:rsid w:val="00FA41B2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9CD09-94CA-43C8-9BCC-E53A1242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МКУ МЦ Алакуртти</cp:lastModifiedBy>
  <cp:revision>60</cp:revision>
  <cp:lastPrinted>2023-11-30T11:25:00Z</cp:lastPrinted>
  <dcterms:created xsi:type="dcterms:W3CDTF">2018-07-19T07:54:00Z</dcterms:created>
  <dcterms:modified xsi:type="dcterms:W3CDTF">2023-12-05T14:42:00Z</dcterms:modified>
</cp:coreProperties>
</file>