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804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6FB4" w:rsidRDefault="008A6FB4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34064A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A6FB4" w:rsidRDefault="008A6FB4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Pr="0034064A" w:rsidRDefault="00A733F8" w:rsidP="00F52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3406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E15F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62933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2B4002" w:rsidRPr="003406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20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</w:t>
      </w:r>
      <w:r w:rsidR="009F4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629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B3F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41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5F8">
        <w:rPr>
          <w:rFonts w:ascii="Times New Roman" w:eastAsia="Times New Roman" w:hAnsi="Times New Roman"/>
          <w:sz w:val="24"/>
          <w:szCs w:val="24"/>
          <w:lang w:eastAsia="ru-RU"/>
        </w:rPr>
        <w:t>870</w:t>
      </w:r>
      <w:bookmarkStart w:id="0" w:name="_GoBack"/>
      <w:bookmarkEnd w:id="0"/>
    </w:p>
    <w:p w:rsidR="00A733F8" w:rsidRPr="0034064A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C44D3" w:rsidRPr="00DC44D3" w:rsidRDefault="00DC44D3" w:rsidP="005B3F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147A2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r w:rsidR="00147A2D"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</w:t>
      </w:r>
      <w:r w:rsidR="00147A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вета депутатов муниципального образования </w:t>
      </w:r>
      <w:r w:rsidR="00147A2D"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147A2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147A2D"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147A2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147A2D"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Кандалакшского </w:t>
      </w:r>
      <w:r w:rsidR="00147A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147A2D"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района от </w:t>
      </w:r>
      <w:r w:rsidR="00147A2D">
        <w:rPr>
          <w:rFonts w:ascii="Times New Roman" w:eastAsia="Times New Roman" w:hAnsi="Times New Roman"/>
          <w:b/>
          <w:sz w:val="24"/>
          <w:szCs w:val="24"/>
          <w:lang w:eastAsia="ru-RU"/>
        </w:rPr>
        <w:t>11.07.2022</w:t>
      </w:r>
      <w:r w:rsidR="00147A2D"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147A2D">
        <w:rPr>
          <w:rFonts w:ascii="Times New Roman" w:eastAsia="Times New Roman" w:hAnsi="Times New Roman"/>
          <w:b/>
          <w:sz w:val="24"/>
          <w:szCs w:val="24"/>
          <w:lang w:eastAsia="ru-RU"/>
        </w:rPr>
        <w:t>850</w:t>
      </w:r>
      <w:r w:rsidR="00147A2D"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47A2D" w:rsidRPr="00147A2D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Порядка представления, рассмотрения и утверждения годового отчета об исполнении бюджета муниципального образования сельское поселение Алакуртти Кандалакшского муниципального района</w:t>
      </w:r>
      <w:r w:rsidR="00147A2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C44D3" w:rsidRPr="00DC44D3" w:rsidRDefault="00DC44D3" w:rsidP="00DC4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C44D3" w:rsidRPr="00DC44D3" w:rsidRDefault="00790920" w:rsidP="00DC4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92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9 и 264.5 Бюджетного кодекса Российской Федерации, Положением о бюджетном процессе в сельском поселении Алакуртти Кандалакшского муниципального района, утвержденным решением Совета депутатов муниципального образования сельское поселение Алакуртти Кандалакшского муниципального района от 28.09.2021 № 758, на основании Устава сельского поселения Алакуртти Кандалакшского муниципального района Мурманской области,</w:t>
      </w:r>
    </w:p>
    <w:p w:rsidR="002220C2" w:rsidRPr="002220C2" w:rsidRDefault="002220C2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0D8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34064A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34064A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34064A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790920" w:rsidRPr="00790920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муниципального образования сельское поселение Алакуртти Кандалакшского муниципального района от 11.07.2022 № 850 «Об утверждении Порядка представления, рассмотрения и утверждения годового отчета об исполнении бюджета муниципального образования сельское поселение Алакуртти Кандалакшского муниципального района»</w:t>
      </w:r>
      <w:r w:rsidR="007909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790920" w:rsidRDefault="00790920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790920">
        <w:rPr>
          <w:rFonts w:ascii="Times New Roman" w:eastAsia="Times New Roman" w:hAnsi="Times New Roman"/>
          <w:sz w:val="24"/>
          <w:szCs w:val="24"/>
          <w:lang w:eastAsia="ru-RU"/>
        </w:rPr>
        <w:t>Дополнить решение пунктом 1.1 следующего содержания</w:t>
      </w:r>
      <w:r w:rsidR="0070356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0356C" w:rsidRDefault="0070356C" w:rsidP="007909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90920">
        <w:rPr>
          <w:rFonts w:ascii="Times New Roman" w:eastAsia="Times New Roman" w:hAnsi="Times New Roman"/>
          <w:sz w:val="24"/>
          <w:szCs w:val="24"/>
          <w:lang w:eastAsia="ru-RU"/>
        </w:rPr>
        <w:t>1.1. Решение Совета депутатов сельского поселения Алакуртти Кандалакшского района от  30.05.2012 № 135 «</w:t>
      </w:r>
      <w:r w:rsidR="00790920" w:rsidRPr="00790920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представле</w:t>
      </w:r>
      <w:r w:rsidR="00790920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рассмотрения и утверждения </w:t>
      </w:r>
      <w:r w:rsidR="00790920" w:rsidRPr="00790920">
        <w:rPr>
          <w:rFonts w:ascii="Times New Roman" w:eastAsia="Times New Roman" w:hAnsi="Times New Roman"/>
          <w:sz w:val="24"/>
          <w:szCs w:val="24"/>
          <w:lang w:eastAsia="ru-RU"/>
        </w:rPr>
        <w:t>годово</w:t>
      </w:r>
      <w:r w:rsidR="00790920">
        <w:rPr>
          <w:rFonts w:ascii="Times New Roman" w:eastAsia="Times New Roman" w:hAnsi="Times New Roman"/>
          <w:sz w:val="24"/>
          <w:szCs w:val="24"/>
          <w:lang w:eastAsia="ru-RU"/>
        </w:rPr>
        <w:t xml:space="preserve">го отчета об исполнении бюджета </w:t>
      </w:r>
      <w:r w:rsidR="00790920" w:rsidRPr="0079092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Алакуртти</w:t>
      </w:r>
      <w:r w:rsidR="00790920">
        <w:rPr>
          <w:rFonts w:ascii="Times New Roman" w:eastAsia="Times New Roman" w:hAnsi="Times New Roman"/>
          <w:sz w:val="24"/>
          <w:szCs w:val="24"/>
          <w:lang w:eastAsia="ru-RU"/>
        </w:rPr>
        <w:t>» признать утратившим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90920" w:rsidRDefault="00790920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920" w:rsidRDefault="00790920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920" w:rsidRDefault="00790920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Pr="002220C2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 информационном бюллетене «Алакуртти - наша земля» и на официальном сайте администрации.</w:t>
      </w:r>
    </w:p>
    <w:p w:rsidR="00AF2867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F2867" w:rsidRDefault="00AF28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EC9" w:rsidRPr="0034064A" w:rsidRDefault="007440DD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DC1" w:rsidRPr="003406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2395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A72EC9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Алакуртти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0C2" w:rsidRPr="002220C2" w:rsidRDefault="00A75DC1" w:rsidP="00B41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D1A5B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B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07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EFA" w:rsidRPr="0034064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>П. Самарин</w:t>
      </w:r>
    </w:p>
    <w:sectPr w:rsidR="002220C2" w:rsidRPr="002220C2" w:rsidSect="00C177E2">
      <w:footerReference w:type="even" r:id="rId9"/>
      <w:headerReference w:type="first" r:id="rId10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16" w:rsidRDefault="00336016">
      <w:pPr>
        <w:spacing w:after="0" w:line="240" w:lineRule="auto"/>
      </w:pPr>
      <w:r>
        <w:separator/>
      </w:r>
    </w:p>
  </w:endnote>
  <w:endnote w:type="continuationSeparator" w:id="0">
    <w:p w:rsidR="00336016" w:rsidRDefault="0033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9C" w:rsidRDefault="004E2424" w:rsidP="00B738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5A9C" w:rsidRDefault="00336016" w:rsidP="000E6D7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16" w:rsidRDefault="00336016">
      <w:pPr>
        <w:spacing w:after="0" w:line="240" w:lineRule="auto"/>
      </w:pPr>
      <w:r>
        <w:separator/>
      </w:r>
    </w:p>
  </w:footnote>
  <w:footnote w:type="continuationSeparator" w:id="0">
    <w:p w:rsidR="00336016" w:rsidRDefault="0033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9C" w:rsidRPr="00B41806" w:rsidRDefault="00336016" w:rsidP="003261CA">
    <w:pPr>
      <w:pStyle w:val="aa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D2"/>
    <w:rsid w:val="00070D7E"/>
    <w:rsid w:val="00081E0D"/>
    <w:rsid w:val="000E3A24"/>
    <w:rsid w:val="000E567E"/>
    <w:rsid w:val="000F1AFA"/>
    <w:rsid w:val="00112031"/>
    <w:rsid w:val="00112E64"/>
    <w:rsid w:val="00115B45"/>
    <w:rsid w:val="00123CB6"/>
    <w:rsid w:val="001349F9"/>
    <w:rsid w:val="00147A2D"/>
    <w:rsid w:val="00150182"/>
    <w:rsid w:val="0019217A"/>
    <w:rsid w:val="001A753E"/>
    <w:rsid w:val="001C5589"/>
    <w:rsid w:val="00207C67"/>
    <w:rsid w:val="0021736C"/>
    <w:rsid w:val="002178BF"/>
    <w:rsid w:val="002220C2"/>
    <w:rsid w:val="00250463"/>
    <w:rsid w:val="00252AE7"/>
    <w:rsid w:val="002A4444"/>
    <w:rsid w:val="002B4002"/>
    <w:rsid w:val="002B5126"/>
    <w:rsid w:val="002C2926"/>
    <w:rsid w:val="002C65C8"/>
    <w:rsid w:val="002D6297"/>
    <w:rsid w:val="002D6333"/>
    <w:rsid w:val="002E0EE5"/>
    <w:rsid w:val="002E7310"/>
    <w:rsid w:val="002F5A75"/>
    <w:rsid w:val="00310CDF"/>
    <w:rsid w:val="0032376E"/>
    <w:rsid w:val="00336016"/>
    <w:rsid w:val="0034064A"/>
    <w:rsid w:val="00373680"/>
    <w:rsid w:val="00383F84"/>
    <w:rsid w:val="003A51AF"/>
    <w:rsid w:val="003C40D8"/>
    <w:rsid w:val="003D2266"/>
    <w:rsid w:val="003E193F"/>
    <w:rsid w:val="003E4FF6"/>
    <w:rsid w:val="003F45C1"/>
    <w:rsid w:val="004011D5"/>
    <w:rsid w:val="004024F0"/>
    <w:rsid w:val="004151CC"/>
    <w:rsid w:val="004272BC"/>
    <w:rsid w:val="00445E55"/>
    <w:rsid w:val="00447E08"/>
    <w:rsid w:val="00454ECF"/>
    <w:rsid w:val="004E2424"/>
    <w:rsid w:val="00501CD5"/>
    <w:rsid w:val="00503352"/>
    <w:rsid w:val="00520E77"/>
    <w:rsid w:val="00530136"/>
    <w:rsid w:val="005314A9"/>
    <w:rsid w:val="00542BB7"/>
    <w:rsid w:val="005606D6"/>
    <w:rsid w:val="00563CA6"/>
    <w:rsid w:val="00565532"/>
    <w:rsid w:val="00565609"/>
    <w:rsid w:val="00571518"/>
    <w:rsid w:val="00571888"/>
    <w:rsid w:val="005858FC"/>
    <w:rsid w:val="005B3F22"/>
    <w:rsid w:val="005B4F10"/>
    <w:rsid w:val="005D0453"/>
    <w:rsid w:val="005D23DD"/>
    <w:rsid w:val="005D437C"/>
    <w:rsid w:val="005E3E4E"/>
    <w:rsid w:val="005F4527"/>
    <w:rsid w:val="00602F6C"/>
    <w:rsid w:val="00613732"/>
    <w:rsid w:val="006146F7"/>
    <w:rsid w:val="006217FB"/>
    <w:rsid w:val="00631188"/>
    <w:rsid w:val="00637ECE"/>
    <w:rsid w:val="00664726"/>
    <w:rsid w:val="006708AD"/>
    <w:rsid w:val="00672EFA"/>
    <w:rsid w:val="00675F78"/>
    <w:rsid w:val="00676FD1"/>
    <w:rsid w:val="00681A3D"/>
    <w:rsid w:val="00687E96"/>
    <w:rsid w:val="006B2EC2"/>
    <w:rsid w:val="0070356C"/>
    <w:rsid w:val="00715F3F"/>
    <w:rsid w:val="00716049"/>
    <w:rsid w:val="007440DD"/>
    <w:rsid w:val="007673DA"/>
    <w:rsid w:val="0077557E"/>
    <w:rsid w:val="00784915"/>
    <w:rsid w:val="00790920"/>
    <w:rsid w:val="007B7C6D"/>
    <w:rsid w:val="007D2AEE"/>
    <w:rsid w:val="007E15F8"/>
    <w:rsid w:val="00806308"/>
    <w:rsid w:val="00814388"/>
    <w:rsid w:val="00842AC3"/>
    <w:rsid w:val="008446C7"/>
    <w:rsid w:val="00844BD5"/>
    <w:rsid w:val="008620DD"/>
    <w:rsid w:val="008645BB"/>
    <w:rsid w:val="008A6FB4"/>
    <w:rsid w:val="008A714B"/>
    <w:rsid w:val="008C4DEE"/>
    <w:rsid w:val="008C637D"/>
    <w:rsid w:val="008D352C"/>
    <w:rsid w:val="008E3E1B"/>
    <w:rsid w:val="00903D35"/>
    <w:rsid w:val="00907999"/>
    <w:rsid w:val="009173D2"/>
    <w:rsid w:val="0092450B"/>
    <w:rsid w:val="0093134C"/>
    <w:rsid w:val="009765ED"/>
    <w:rsid w:val="00986EE2"/>
    <w:rsid w:val="00993BBE"/>
    <w:rsid w:val="009B1D68"/>
    <w:rsid w:val="009B3429"/>
    <w:rsid w:val="009B7AAE"/>
    <w:rsid w:val="009D488E"/>
    <w:rsid w:val="009F44B5"/>
    <w:rsid w:val="009F59D9"/>
    <w:rsid w:val="009F7F22"/>
    <w:rsid w:val="00A2120D"/>
    <w:rsid w:val="00A26FF8"/>
    <w:rsid w:val="00A34D98"/>
    <w:rsid w:val="00A5161B"/>
    <w:rsid w:val="00A52473"/>
    <w:rsid w:val="00A5773E"/>
    <w:rsid w:val="00A7289F"/>
    <w:rsid w:val="00A72EC9"/>
    <w:rsid w:val="00A733F8"/>
    <w:rsid w:val="00A75DC1"/>
    <w:rsid w:val="00A82374"/>
    <w:rsid w:val="00A83873"/>
    <w:rsid w:val="00A91921"/>
    <w:rsid w:val="00AA0CAE"/>
    <w:rsid w:val="00AA7A27"/>
    <w:rsid w:val="00AB155D"/>
    <w:rsid w:val="00AC7141"/>
    <w:rsid w:val="00AE4726"/>
    <w:rsid w:val="00AE5420"/>
    <w:rsid w:val="00AE5DBC"/>
    <w:rsid w:val="00AF2395"/>
    <w:rsid w:val="00AF2867"/>
    <w:rsid w:val="00B1766D"/>
    <w:rsid w:val="00B20475"/>
    <w:rsid w:val="00B20D6D"/>
    <w:rsid w:val="00B32A3B"/>
    <w:rsid w:val="00B33876"/>
    <w:rsid w:val="00B41806"/>
    <w:rsid w:val="00B44316"/>
    <w:rsid w:val="00B44C21"/>
    <w:rsid w:val="00B471BB"/>
    <w:rsid w:val="00B65AF8"/>
    <w:rsid w:val="00B939BC"/>
    <w:rsid w:val="00B96D96"/>
    <w:rsid w:val="00BC723F"/>
    <w:rsid w:val="00BD1A5B"/>
    <w:rsid w:val="00BF1274"/>
    <w:rsid w:val="00BF7F3E"/>
    <w:rsid w:val="00C02DFB"/>
    <w:rsid w:val="00C03B10"/>
    <w:rsid w:val="00C324C6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606AA"/>
    <w:rsid w:val="00D91048"/>
    <w:rsid w:val="00D91177"/>
    <w:rsid w:val="00D9340F"/>
    <w:rsid w:val="00DA1F76"/>
    <w:rsid w:val="00DA371A"/>
    <w:rsid w:val="00DB0920"/>
    <w:rsid w:val="00DB32C7"/>
    <w:rsid w:val="00DC44D3"/>
    <w:rsid w:val="00E264FC"/>
    <w:rsid w:val="00E30A79"/>
    <w:rsid w:val="00E31242"/>
    <w:rsid w:val="00E31E0D"/>
    <w:rsid w:val="00E36D90"/>
    <w:rsid w:val="00E62933"/>
    <w:rsid w:val="00E70AFB"/>
    <w:rsid w:val="00E7141C"/>
    <w:rsid w:val="00E771C9"/>
    <w:rsid w:val="00E81916"/>
    <w:rsid w:val="00E92C51"/>
    <w:rsid w:val="00EA138C"/>
    <w:rsid w:val="00EA37B5"/>
    <w:rsid w:val="00EA6D93"/>
    <w:rsid w:val="00EA7E8B"/>
    <w:rsid w:val="00ED01E1"/>
    <w:rsid w:val="00ED2ECB"/>
    <w:rsid w:val="00EE318B"/>
    <w:rsid w:val="00EF00BC"/>
    <w:rsid w:val="00F03220"/>
    <w:rsid w:val="00F06AFF"/>
    <w:rsid w:val="00F1249C"/>
    <w:rsid w:val="00F17B63"/>
    <w:rsid w:val="00F244AF"/>
    <w:rsid w:val="00F32C65"/>
    <w:rsid w:val="00F32F40"/>
    <w:rsid w:val="00F40A52"/>
    <w:rsid w:val="00F432F6"/>
    <w:rsid w:val="00F436C5"/>
    <w:rsid w:val="00F527D3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A36"/>
    <w:rsid w:val="00FB04A2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8</cp:revision>
  <cp:lastPrinted>2022-02-15T08:21:00Z</cp:lastPrinted>
  <dcterms:created xsi:type="dcterms:W3CDTF">2022-07-26T07:07:00Z</dcterms:created>
  <dcterms:modified xsi:type="dcterms:W3CDTF">2022-08-17T06:49:00Z</dcterms:modified>
</cp:coreProperties>
</file>