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36804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09650" cy="1009650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3F8" w:rsidRPr="0034064A" w:rsidRDefault="00A733F8" w:rsidP="00A733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FB4" w:rsidRDefault="008A6FB4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3F8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F9338B" w:rsidRPr="0034064A" w:rsidRDefault="00F9338B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АЛАКУРТТИ 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КАНДАЛАКШСКОГО</w:t>
      </w:r>
      <w:r w:rsidR="00AF23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 СОЗЫВА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A733F8" w:rsidRDefault="00A733F8" w:rsidP="00BD1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8A6FB4" w:rsidRDefault="008A6FB4" w:rsidP="00BD1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3F8" w:rsidRPr="0034064A" w:rsidRDefault="00A733F8" w:rsidP="00F52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03220" w:rsidRPr="003406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00CFB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22D9E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B4002" w:rsidRPr="003406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620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</w:t>
      </w:r>
      <w:r w:rsidR="009F44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D42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D1324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314A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B04A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22D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B3F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418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45E55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0CFB">
        <w:rPr>
          <w:rFonts w:ascii="Times New Roman" w:eastAsia="Times New Roman" w:hAnsi="Times New Roman"/>
          <w:sz w:val="24"/>
          <w:szCs w:val="24"/>
          <w:lang w:eastAsia="ru-RU"/>
        </w:rPr>
        <w:t>867</w:t>
      </w:r>
      <w:bookmarkStart w:id="0" w:name="_GoBack"/>
      <w:bookmarkEnd w:id="0"/>
    </w:p>
    <w:p w:rsidR="00A733F8" w:rsidRPr="0034064A" w:rsidRDefault="005606D6" w:rsidP="00A733F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DC44D3" w:rsidRPr="00DC44D3" w:rsidRDefault="00DC44D3" w:rsidP="005B3F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</w:t>
      </w:r>
      <w:r w:rsidR="001D096E" w:rsidRPr="001D096E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Совета депутатов сельского поселения Алакуртти Кандалакшского района от 08.04.2016 № 241 «Об установлении предельных размеров земельных участков, расположенных на территории муниципального образования сельское поселение Алакуртти Кандалакшского района и предоставляемых в собственность гражданам для ведения личного подсобного хозяйства»</w:t>
      </w:r>
    </w:p>
    <w:p w:rsidR="00DC44D3" w:rsidRPr="00DC44D3" w:rsidRDefault="00DC44D3" w:rsidP="00DC4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DC44D3" w:rsidRPr="00DC44D3" w:rsidRDefault="00E7021F" w:rsidP="00DC4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5E07">
        <w:rPr>
          <w:rFonts w:ascii="Times New Roman" w:hAnsi="Times New Roman"/>
          <w:sz w:val="24"/>
          <w:szCs w:val="24"/>
        </w:rPr>
        <w:t xml:space="preserve">В соответствии с Земельным кодексом Российской Федерации, </w:t>
      </w:r>
      <w:proofErr w:type="spellStart"/>
      <w:r w:rsidRPr="00375E07">
        <w:rPr>
          <w:rFonts w:ascii="Times New Roman" w:hAnsi="Times New Roman"/>
          <w:sz w:val="24"/>
          <w:szCs w:val="24"/>
        </w:rPr>
        <w:t>ст.ст</w:t>
      </w:r>
      <w:proofErr w:type="spellEnd"/>
      <w:r w:rsidRPr="00375E07">
        <w:rPr>
          <w:rFonts w:ascii="Times New Roman" w:hAnsi="Times New Roman"/>
          <w:sz w:val="24"/>
          <w:szCs w:val="24"/>
        </w:rPr>
        <w:t>. 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E07">
        <w:rPr>
          <w:rFonts w:ascii="Times New Roman" w:hAnsi="Times New Roman"/>
          <w:sz w:val="24"/>
          <w:szCs w:val="24"/>
        </w:rPr>
        <w:t xml:space="preserve">4 Федерального закона от 07.07.2003 № 112-ФЗ «О личном подсобном хозяйстве», </w:t>
      </w:r>
      <w:r>
        <w:rPr>
          <w:rFonts w:ascii="Times New Roman" w:hAnsi="Times New Roman"/>
          <w:sz w:val="24"/>
          <w:szCs w:val="24"/>
        </w:rPr>
        <w:t>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отдельные законодательные акты Российской Федерации», </w:t>
      </w:r>
      <w:proofErr w:type="spellStart"/>
      <w:r w:rsidRPr="00375E07">
        <w:rPr>
          <w:rFonts w:ascii="Times New Roman" w:hAnsi="Times New Roman"/>
          <w:sz w:val="24"/>
          <w:szCs w:val="24"/>
        </w:rPr>
        <w:t>ст.ст</w:t>
      </w:r>
      <w:proofErr w:type="spellEnd"/>
      <w:r w:rsidRPr="00375E07">
        <w:rPr>
          <w:rFonts w:ascii="Times New Roman" w:hAnsi="Times New Roman"/>
          <w:sz w:val="24"/>
          <w:szCs w:val="24"/>
        </w:rPr>
        <w:t xml:space="preserve">. 6, 13 Закона Мурманской области от 31.12.2003 № 462-01-ЗМО «Об основах регулирования земельных отношений в Мурманской области» Уставом муниципального образования сельское поселение Алакуртти, </w:t>
      </w:r>
      <w:r w:rsidR="00DC44D3" w:rsidRPr="00DC44D3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70356C">
        <w:rPr>
          <w:rFonts w:ascii="Times New Roman" w:eastAsia="Times New Roman" w:hAnsi="Times New Roman"/>
          <w:sz w:val="24"/>
          <w:szCs w:val="24"/>
          <w:lang w:eastAsia="ru-RU"/>
        </w:rPr>
        <w:t>протеста прокуратуры города Кандалакша от 29.04.2022 № Прдр-20470015-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281</w:t>
      </w:r>
      <w:r w:rsidR="0070356C">
        <w:rPr>
          <w:rFonts w:ascii="Times New Roman" w:eastAsia="Times New Roman" w:hAnsi="Times New Roman"/>
          <w:sz w:val="24"/>
          <w:szCs w:val="24"/>
          <w:lang w:eastAsia="ru-RU"/>
        </w:rPr>
        <w:t>-22/-20470015</w:t>
      </w:r>
      <w:r w:rsidR="00DC44D3" w:rsidRPr="00DC44D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220C2" w:rsidRPr="002220C2" w:rsidRDefault="002220C2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0D8" w:rsidRDefault="00A733F8" w:rsidP="00A7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открытого голосования </w:t>
      </w:r>
    </w:p>
    <w:p w:rsidR="003C40D8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</w:t>
      </w:r>
      <w:r w:rsidR="003C4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A733F8" w:rsidRPr="0034064A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сельско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Алакуртти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Кандалакшского 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C21" w:rsidRPr="0034064A" w:rsidRDefault="00A733F8" w:rsidP="00B44C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445E55" w:rsidRPr="0034064A" w:rsidRDefault="00445E55" w:rsidP="00676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4D3" w:rsidRDefault="00DC44D3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D3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</w:t>
      </w:r>
      <w:r w:rsidR="00E7021F" w:rsidRPr="00E7021F">
        <w:rPr>
          <w:rFonts w:ascii="Times New Roman" w:eastAsia="Times New Roman" w:hAnsi="Times New Roman"/>
          <w:sz w:val="24"/>
          <w:szCs w:val="24"/>
          <w:lang w:eastAsia="ru-RU"/>
        </w:rPr>
        <w:t>решение Совета депутатов сельского поселения Алакуртти Кандалакшского района от 08.04.2016 № 241 «Об установлении предельных размеров земельных участков, расположенных на территории муниципального образования сельское поселение Алакуртти Кандалакшского района и предоставляемых в собственность гражданам для ведения личного подсобного хозяйства»</w:t>
      </w:r>
      <w:r w:rsidR="00E702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44D3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AB155D" w:rsidRDefault="00AB155D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4D3" w:rsidRDefault="00DC44D3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E7021F">
        <w:rPr>
          <w:rFonts w:ascii="Times New Roman" w:eastAsia="Times New Roman" w:hAnsi="Times New Roman"/>
          <w:sz w:val="24"/>
          <w:szCs w:val="24"/>
          <w:lang w:eastAsia="ru-RU"/>
        </w:rPr>
        <w:t>Дополнить решение пунктом 2.1 следующего содержания</w:t>
      </w:r>
      <w:r w:rsidR="0070356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0356C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7021F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="00E7021F" w:rsidRPr="00E702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</w:t>
      </w:r>
      <w:r w:rsidR="00E7021F">
        <w:rPr>
          <w:rFonts w:ascii="Times New Roman" w:hAnsi="Times New Roman"/>
          <w:sz w:val="24"/>
          <w:szCs w:val="24"/>
        </w:rPr>
        <w:t xml:space="preserve">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</w:t>
      </w:r>
      <w:r w:rsidR="00E7021F">
        <w:rPr>
          <w:rFonts w:ascii="Times New Roman" w:hAnsi="Times New Roman"/>
          <w:sz w:val="24"/>
          <w:szCs w:val="24"/>
        </w:rPr>
        <w:lastRenderedPageBreak/>
        <w:t xml:space="preserve">изменений в отдельные законодательные акты Российской Федерации» </w:t>
      </w:r>
      <w:r w:rsidR="00E7021F" w:rsidRPr="00E7021F">
        <w:rPr>
          <w:rFonts w:ascii="Times New Roman" w:eastAsia="Times New Roman" w:hAnsi="Times New Roman"/>
          <w:sz w:val="24"/>
          <w:szCs w:val="24"/>
          <w:lang w:eastAsia="ru-RU"/>
        </w:rPr>
        <w:t>лицу, указанному в статье 1 Федерального закона</w:t>
      </w:r>
      <w:r w:rsidR="00E7021F" w:rsidRPr="00E7021F">
        <w:rPr>
          <w:rFonts w:ascii="Times New Roman" w:hAnsi="Times New Roman"/>
          <w:sz w:val="24"/>
          <w:szCs w:val="24"/>
        </w:rPr>
        <w:t xml:space="preserve"> </w:t>
      </w:r>
      <w:r w:rsidR="00E7021F">
        <w:rPr>
          <w:rFonts w:ascii="Times New Roman" w:hAnsi="Times New Roman"/>
          <w:sz w:val="24"/>
          <w:szCs w:val="24"/>
        </w:rPr>
        <w:t>от 01.05.2016 № 119-ФЗ</w:t>
      </w:r>
      <w:r w:rsidR="00E7021F" w:rsidRPr="00E7021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гражданин</w:t>
      </w:r>
      <w:proofErr w:type="gramEnd"/>
      <w:r w:rsidR="00E7021F" w:rsidRPr="00E7021F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gramStart"/>
      <w:r w:rsidR="00E7021F" w:rsidRPr="00E7021F">
        <w:rPr>
          <w:rFonts w:ascii="Times New Roman" w:eastAsia="Times New Roman" w:hAnsi="Times New Roman"/>
          <w:sz w:val="24"/>
          <w:szCs w:val="24"/>
          <w:lang w:eastAsia="ru-RU"/>
        </w:rPr>
        <w:t>на основании его заявления однократно (за исключением случая, предусмотренного частью 1.1 статьи</w:t>
      </w:r>
      <w:r w:rsidR="00E7021F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E7021F" w:rsidRPr="00E7021F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</w:t>
      </w:r>
      <w:r w:rsidR="00E702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021F">
        <w:rPr>
          <w:rFonts w:ascii="Times New Roman" w:hAnsi="Times New Roman"/>
          <w:sz w:val="24"/>
          <w:szCs w:val="24"/>
        </w:rPr>
        <w:t>от 01.05.2016 № 119-ФЗ</w:t>
      </w:r>
      <w:r w:rsidR="00E7021F" w:rsidRPr="00E7021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702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021F" w:rsidRPr="00E7021F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быть предоставлен в безвозмездное пользование земельный участок, находящийся в муниципальной собственности </w:t>
      </w:r>
      <w:r w:rsidR="006552C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сельское поселение Алакуртти Кандалакшского муниципального района </w:t>
      </w:r>
      <w:r w:rsidR="00E7021F" w:rsidRPr="00E7021F">
        <w:rPr>
          <w:rFonts w:ascii="Times New Roman" w:eastAsia="Times New Roman" w:hAnsi="Times New Roman"/>
          <w:sz w:val="24"/>
          <w:szCs w:val="24"/>
          <w:lang w:eastAsia="ru-RU"/>
        </w:rPr>
        <w:t xml:space="preserve">и расположенный на территории </w:t>
      </w:r>
      <w:r w:rsidR="006552C9">
        <w:rPr>
          <w:rFonts w:ascii="Times New Roman" w:eastAsia="Times New Roman" w:hAnsi="Times New Roman"/>
          <w:sz w:val="24"/>
          <w:szCs w:val="24"/>
          <w:lang w:eastAsia="ru-RU"/>
        </w:rPr>
        <w:t>Мурманской области</w:t>
      </w:r>
      <w:r w:rsidR="00E7021F" w:rsidRPr="00E7021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земельный участок), площадь которого не превышает одного гектара.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DC44D3" w:rsidRDefault="00DC44D3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Pr="002220C2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220C2" w:rsidRPr="002220C2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решение в информационном бюллетене «Алакуртти - наша земля» и на официальном сайте администрации.</w:t>
      </w:r>
    </w:p>
    <w:p w:rsidR="00AF2867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220C2" w:rsidRPr="002220C2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AF2867" w:rsidRDefault="00AF2867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Default="002220C2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Default="002220C2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EC9" w:rsidRPr="0034064A" w:rsidRDefault="007440DD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DC1" w:rsidRPr="0034064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AF2395" w:rsidRDefault="00A75DC1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сельское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  <w:r w:rsidR="00A72EC9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>Алакуртти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0C2" w:rsidRPr="002220C2" w:rsidRDefault="00A75DC1" w:rsidP="00B418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Кандалакшского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440DD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6686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BD1A5B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46686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91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01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13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B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207C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EFA" w:rsidRPr="0034064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7440DD" w:rsidRPr="0034064A">
        <w:rPr>
          <w:rFonts w:ascii="Times New Roman" w:eastAsia="Times New Roman" w:hAnsi="Times New Roman"/>
          <w:sz w:val="24"/>
          <w:szCs w:val="24"/>
          <w:lang w:eastAsia="ru-RU"/>
        </w:rPr>
        <w:t>П. Самарин</w:t>
      </w:r>
    </w:p>
    <w:sectPr w:rsidR="002220C2" w:rsidRPr="002220C2" w:rsidSect="00C177E2">
      <w:footerReference w:type="even" r:id="rId9"/>
      <w:headerReference w:type="first" r:id="rId10"/>
      <w:pgSz w:w="11906" w:h="16838" w:code="9"/>
      <w:pgMar w:top="1134" w:right="567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3A" w:rsidRDefault="006C453A">
      <w:pPr>
        <w:spacing w:after="0" w:line="240" w:lineRule="auto"/>
      </w:pPr>
      <w:r>
        <w:separator/>
      </w:r>
    </w:p>
  </w:endnote>
  <w:endnote w:type="continuationSeparator" w:id="0">
    <w:p w:rsidR="006C453A" w:rsidRDefault="006C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9C" w:rsidRDefault="004E2424" w:rsidP="00B7384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85A9C" w:rsidRDefault="006C453A" w:rsidP="000E6D7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3A" w:rsidRDefault="006C453A">
      <w:pPr>
        <w:spacing w:after="0" w:line="240" w:lineRule="auto"/>
      </w:pPr>
      <w:r>
        <w:separator/>
      </w:r>
    </w:p>
  </w:footnote>
  <w:footnote w:type="continuationSeparator" w:id="0">
    <w:p w:rsidR="006C453A" w:rsidRDefault="006C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9C" w:rsidRPr="00B41806" w:rsidRDefault="006C453A" w:rsidP="003261CA">
    <w:pPr>
      <w:pStyle w:val="aa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6CF"/>
    <w:multiLevelType w:val="hybridMultilevel"/>
    <w:tmpl w:val="2638ADCE"/>
    <w:lvl w:ilvl="0" w:tplc="00727F1E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D78B8"/>
    <w:multiLevelType w:val="hybridMultilevel"/>
    <w:tmpl w:val="AE78C7FA"/>
    <w:lvl w:ilvl="0" w:tplc="7ED2E152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57995"/>
    <w:multiLevelType w:val="hybridMultilevel"/>
    <w:tmpl w:val="8030120C"/>
    <w:lvl w:ilvl="0" w:tplc="9B58EE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1C14D2"/>
    <w:multiLevelType w:val="hybridMultilevel"/>
    <w:tmpl w:val="2844FD8C"/>
    <w:lvl w:ilvl="0" w:tplc="D5D26794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F29F6"/>
    <w:multiLevelType w:val="hybridMultilevel"/>
    <w:tmpl w:val="793A18B8"/>
    <w:lvl w:ilvl="0" w:tplc="A5868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56263"/>
    <w:multiLevelType w:val="hybridMultilevel"/>
    <w:tmpl w:val="128C09D0"/>
    <w:lvl w:ilvl="0" w:tplc="E1CAB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60A63"/>
    <w:multiLevelType w:val="hybridMultilevel"/>
    <w:tmpl w:val="2588541A"/>
    <w:lvl w:ilvl="0" w:tplc="D5EC3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C86337"/>
    <w:multiLevelType w:val="hybridMultilevel"/>
    <w:tmpl w:val="78B07D36"/>
    <w:lvl w:ilvl="0" w:tplc="F032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5D5533"/>
    <w:multiLevelType w:val="hybridMultilevel"/>
    <w:tmpl w:val="DCA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16C8D"/>
    <w:multiLevelType w:val="hybridMultilevel"/>
    <w:tmpl w:val="6DC0C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D1F61"/>
    <w:multiLevelType w:val="hybridMultilevel"/>
    <w:tmpl w:val="05CA5D94"/>
    <w:lvl w:ilvl="0" w:tplc="80DA8DD8">
      <w:start w:val="1"/>
      <w:numFmt w:val="decimal"/>
      <w:lvlText w:val="%1."/>
      <w:lvlJc w:val="left"/>
      <w:pPr>
        <w:ind w:left="1705" w:hanging="99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5623BD"/>
    <w:multiLevelType w:val="hybridMultilevel"/>
    <w:tmpl w:val="D9F423AC"/>
    <w:lvl w:ilvl="0" w:tplc="297CC66C">
      <w:start w:val="1"/>
      <w:numFmt w:val="decimal"/>
      <w:lvlText w:val="%1."/>
      <w:lvlJc w:val="left"/>
      <w:pPr>
        <w:ind w:left="1681" w:hanging="9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E4607D"/>
    <w:multiLevelType w:val="hybridMultilevel"/>
    <w:tmpl w:val="3D14A59A"/>
    <w:lvl w:ilvl="0" w:tplc="88FEDCC6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D2"/>
    <w:rsid w:val="00070D7E"/>
    <w:rsid w:val="00081E0D"/>
    <w:rsid w:val="000E3A24"/>
    <w:rsid w:val="000E567E"/>
    <w:rsid w:val="000F1AFA"/>
    <w:rsid w:val="00112031"/>
    <w:rsid w:val="00112E64"/>
    <w:rsid w:val="00115B45"/>
    <w:rsid w:val="00122D9E"/>
    <w:rsid w:val="001349F9"/>
    <w:rsid w:val="00150182"/>
    <w:rsid w:val="00150EBD"/>
    <w:rsid w:val="0019217A"/>
    <w:rsid w:val="001A753E"/>
    <w:rsid w:val="001C5589"/>
    <w:rsid w:val="001D096E"/>
    <w:rsid w:val="00207C67"/>
    <w:rsid w:val="0021736C"/>
    <w:rsid w:val="002178BF"/>
    <w:rsid w:val="002220C2"/>
    <w:rsid w:val="00250463"/>
    <w:rsid w:val="00252AE7"/>
    <w:rsid w:val="002A4444"/>
    <w:rsid w:val="002B4002"/>
    <w:rsid w:val="002B5126"/>
    <w:rsid w:val="002C2926"/>
    <w:rsid w:val="002C65C8"/>
    <w:rsid w:val="002D6297"/>
    <w:rsid w:val="002D6333"/>
    <w:rsid w:val="002E0EE5"/>
    <w:rsid w:val="002E7310"/>
    <w:rsid w:val="002F5A75"/>
    <w:rsid w:val="00310CDF"/>
    <w:rsid w:val="0032376E"/>
    <w:rsid w:val="0034064A"/>
    <w:rsid w:val="00373680"/>
    <w:rsid w:val="00383F84"/>
    <w:rsid w:val="003A51AF"/>
    <w:rsid w:val="003C40D8"/>
    <w:rsid w:val="003D2266"/>
    <w:rsid w:val="003E193F"/>
    <w:rsid w:val="003E4FF6"/>
    <w:rsid w:val="003F45C1"/>
    <w:rsid w:val="004011D5"/>
    <w:rsid w:val="004024F0"/>
    <w:rsid w:val="004151CC"/>
    <w:rsid w:val="004272BC"/>
    <w:rsid w:val="00445E55"/>
    <w:rsid w:val="00447E08"/>
    <w:rsid w:val="00454ECF"/>
    <w:rsid w:val="004E2424"/>
    <w:rsid w:val="00501CD5"/>
    <w:rsid w:val="00503352"/>
    <w:rsid w:val="00520E77"/>
    <w:rsid w:val="00530136"/>
    <w:rsid w:val="005314A9"/>
    <w:rsid w:val="00542BB7"/>
    <w:rsid w:val="005606D6"/>
    <w:rsid w:val="00565532"/>
    <w:rsid w:val="00565609"/>
    <w:rsid w:val="00571518"/>
    <w:rsid w:val="00571888"/>
    <w:rsid w:val="005858FC"/>
    <w:rsid w:val="005B3F22"/>
    <w:rsid w:val="005B4F10"/>
    <w:rsid w:val="005D0453"/>
    <w:rsid w:val="005D23DD"/>
    <w:rsid w:val="005D437C"/>
    <w:rsid w:val="005E3E4E"/>
    <w:rsid w:val="005F4527"/>
    <w:rsid w:val="00602F6C"/>
    <w:rsid w:val="00613732"/>
    <w:rsid w:val="006146F7"/>
    <w:rsid w:val="006217FB"/>
    <w:rsid w:val="00631188"/>
    <w:rsid w:val="00637ECE"/>
    <w:rsid w:val="006552C9"/>
    <w:rsid w:val="00664726"/>
    <w:rsid w:val="006708AD"/>
    <w:rsid w:val="00672EFA"/>
    <w:rsid w:val="00675F78"/>
    <w:rsid w:val="00676FD1"/>
    <w:rsid w:val="00681A3D"/>
    <w:rsid w:val="00687E96"/>
    <w:rsid w:val="006B2EC2"/>
    <w:rsid w:val="006C453A"/>
    <w:rsid w:val="0070356C"/>
    <w:rsid w:val="00715F3F"/>
    <w:rsid w:val="00716049"/>
    <w:rsid w:val="007440DD"/>
    <w:rsid w:val="00751C5C"/>
    <w:rsid w:val="007673DA"/>
    <w:rsid w:val="0077557E"/>
    <w:rsid w:val="00784915"/>
    <w:rsid w:val="007B7C6D"/>
    <w:rsid w:val="007D2AEE"/>
    <w:rsid w:val="00806308"/>
    <w:rsid w:val="00814388"/>
    <w:rsid w:val="00842AC3"/>
    <w:rsid w:val="008446C7"/>
    <w:rsid w:val="00844BD5"/>
    <w:rsid w:val="008620DD"/>
    <w:rsid w:val="008645BB"/>
    <w:rsid w:val="008A6FB4"/>
    <w:rsid w:val="008A714B"/>
    <w:rsid w:val="008C4DEE"/>
    <w:rsid w:val="008C637D"/>
    <w:rsid w:val="008D352C"/>
    <w:rsid w:val="008E3E1B"/>
    <w:rsid w:val="00903D35"/>
    <w:rsid w:val="00907999"/>
    <w:rsid w:val="009173D2"/>
    <w:rsid w:val="0092450B"/>
    <w:rsid w:val="0093134C"/>
    <w:rsid w:val="009765ED"/>
    <w:rsid w:val="00986EE2"/>
    <w:rsid w:val="00993BBE"/>
    <w:rsid w:val="009B1D68"/>
    <w:rsid w:val="009B3429"/>
    <w:rsid w:val="009B7AAE"/>
    <w:rsid w:val="009D488E"/>
    <w:rsid w:val="009F44B5"/>
    <w:rsid w:val="009F59D9"/>
    <w:rsid w:val="009F7F22"/>
    <w:rsid w:val="00A2120D"/>
    <w:rsid w:val="00A26FF8"/>
    <w:rsid w:val="00A34D98"/>
    <w:rsid w:val="00A5161B"/>
    <w:rsid w:val="00A52473"/>
    <w:rsid w:val="00A5773E"/>
    <w:rsid w:val="00A7289F"/>
    <w:rsid w:val="00A72EC9"/>
    <w:rsid w:val="00A733F8"/>
    <w:rsid w:val="00A75DC1"/>
    <w:rsid w:val="00A82374"/>
    <w:rsid w:val="00A83873"/>
    <w:rsid w:val="00A91921"/>
    <w:rsid w:val="00AA0CAE"/>
    <w:rsid w:val="00AA7A27"/>
    <w:rsid w:val="00AB155D"/>
    <w:rsid w:val="00AC7141"/>
    <w:rsid w:val="00AE4726"/>
    <w:rsid w:val="00AE5420"/>
    <w:rsid w:val="00AE5DBC"/>
    <w:rsid w:val="00AF2395"/>
    <w:rsid w:val="00AF2867"/>
    <w:rsid w:val="00B1766D"/>
    <w:rsid w:val="00B20475"/>
    <w:rsid w:val="00B20D6D"/>
    <w:rsid w:val="00B32A3B"/>
    <w:rsid w:val="00B33876"/>
    <w:rsid w:val="00B41806"/>
    <w:rsid w:val="00B44316"/>
    <w:rsid w:val="00B44C21"/>
    <w:rsid w:val="00B471BB"/>
    <w:rsid w:val="00B65AF8"/>
    <w:rsid w:val="00B939BC"/>
    <w:rsid w:val="00B96D96"/>
    <w:rsid w:val="00BC723F"/>
    <w:rsid w:val="00BD1A5B"/>
    <w:rsid w:val="00BF1274"/>
    <w:rsid w:val="00BF7F3E"/>
    <w:rsid w:val="00C00CFB"/>
    <w:rsid w:val="00C02DFB"/>
    <w:rsid w:val="00C03B10"/>
    <w:rsid w:val="00C324C6"/>
    <w:rsid w:val="00C463D2"/>
    <w:rsid w:val="00C83019"/>
    <w:rsid w:val="00C9213B"/>
    <w:rsid w:val="00CA3F13"/>
    <w:rsid w:val="00CB5622"/>
    <w:rsid w:val="00CF0646"/>
    <w:rsid w:val="00CF2921"/>
    <w:rsid w:val="00D05A7F"/>
    <w:rsid w:val="00D13243"/>
    <w:rsid w:val="00D2147A"/>
    <w:rsid w:val="00D2708A"/>
    <w:rsid w:val="00D40C8E"/>
    <w:rsid w:val="00D4258A"/>
    <w:rsid w:val="00D42E75"/>
    <w:rsid w:val="00D432DC"/>
    <w:rsid w:val="00D46686"/>
    <w:rsid w:val="00D504A5"/>
    <w:rsid w:val="00D50B8D"/>
    <w:rsid w:val="00D606AA"/>
    <w:rsid w:val="00D91048"/>
    <w:rsid w:val="00D91177"/>
    <w:rsid w:val="00D9340F"/>
    <w:rsid w:val="00DA1F76"/>
    <w:rsid w:val="00DA371A"/>
    <w:rsid w:val="00DB0920"/>
    <w:rsid w:val="00DB32C7"/>
    <w:rsid w:val="00DC44D3"/>
    <w:rsid w:val="00E264FC"/>
    <w:rsid w:val="00E30A79"/>
    <w:rsid w:val="00E31242"/>
    <w:rsid w:val="00E31E0D"/>
    <w:rsid w:val="00E36D90"/>
    <w:rsid w:val="00E7021F"/>
    <w:rsid w:val="00E70AFB"/>
    <w:rsid w:val="00E7141C"/>
    <w:rsid w:val="00E771C9"/>
    <w:rsid w:val="00E81916"/>
    <w:rsid w:val="00E92C51"/>
    <w:rsid w:val="00EA138C"/>
    <w:rsid w:val="00EA37B5"/>
    <w:rsid w:val="00EA6D93"/>
    <w:rsid w:val="00EA7E8B"/>
    <w:rsid w:val="00ED01E1"/>
    <w:rsid w:val="00ED2ECB"/>
    <w:rsid w:val="00EE318B"/>
    <w:rsid w:val="00EF00BC"/>
    <w:rsid w:val="00F03220"/>
    <w:rsid w:val="00F06AFF"/>
    <w:rsid w:val="00F1249C"/>
    <w:rsid w:val="00F17B63"/>
    <w:rsid w:val="00F244AF"/>
    <w:rsid w:val="00F32C65"/>
    <w:rsid w:val="00F32F40"/>
    <w:rsid w:val="00F40A52"/>
    <w:rsid w:val="00F432F6"/>
    <w:rsid w:val="00F436C5"/>
    <w:rsid w:val="00F527D3"/>
    <w:rsid w:val="00F54470"/>
    <w:rsid w:val="00F62392"/>
    <w:rsid w:val="00F6615C"/>
    <w:rsid w:val="00F707E9"/>
    <w:rsid w:val="00F75FA2"/>
    <w:rsid w:val="00F76553"/>
    <w:rsid w:val="00F843B5"/>
    <w:rsid w:val="00F911BC"/>
    <w:rsid w:val="00F9246E"/>
    <w:rsid w:val="00F9338B"/>
    <w:rsid w:val="00F96A36"/>
    <w:rsid w:val="00FB04A2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0C2"/>
    <w:rPr>
      <w:rFonts w:ascii="Calibri" w:eastAsia="Calibri" w:hAnsi="Calibri" w:cs="Times New Roman"/>
    </w:rPr>
  </w:style>
  <w:style w:type="paragraph" w:styleId="ac">
    <w:name w:val="footer"/>
    <w:basedOn w:val="a"/>
    <w:link w:val="ad"/>
    <w:rsid w:val="002220C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2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2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0C2"/>
    <w:rPr>
      <w:rFonts w:ascii="Calibri" w:eastAsia="Calibri" w:hAnsi="Calibri" w:cs="Times New Roman"/>
    </w:rPr>
  </w:style>
  <w:style w:type="paragraph" w:styleId="ac">
    <w:name w:val="footer"/>
    <w:basedOn w:val="a"/>
    <w:link w:val="ad"/>
    <w:rsid w:val="002220C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2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7</cp:revision>
  <cp:lastPrinted>2022-02-15T08:21:00Z</cp:lastPrinted>
  <dcterms:created xsi:type="dcterms:W3CDTF">2022-07-26T07:20:00Z</dcterms:created>
  <dcterms:modified xsi:type="dcterms:W3CDTF">2022-08-17T06:48:00Z</dcterms:modified>
</cp:coreProperties>
</file>