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2" w:rsidRPr="008146B0" w:rsidRDefault="00BA3886" w:rsidP="00BA3886">
      <w:pPr>
        <w:jc w:val="center"/>
        <w:rPr>
          <w:b/>
        </w:rPr>
      </w:pPr>
      <w:r w:rsidRPr="008146B0">
        <w:rPr>
          <w:b/>
        </w:rPr>
        <w:t>РЕШЕНИЕ</w:t>
      </w:r>
    </w:p>
    <w:p w:rsidR="00BA3886" w:rsidRPr="008146B0" w:rsidRDefault="00BA3886" w:rsidP="00BA3886">
      <w:pPr>
        <w:jc w:val="center"/>
        <w:rPr>
          <w:b/>
        </w:rPr>
      </w:pPr>
      <w:r w:rsidRPr="008146B0">
        <w:rPr>
          <w:b/>
        </w:rPr>
        <w:t xml:space="preserve">конкурсной комиссии по проведению конкурса на замещение должности главы администрации муниципального образования </w:t>
      </w:r>
      <w:r w:rsidR="00D43C11" w:rsidRPr="008146B0">
        <w:rPr>
          <w:b/>
        </w:rPr>
        <w:t xml:space="preserve">сельское поселение Алакуртти </w:t>
      </w:r>
      <w:r w:rsidRPr="008146B0">
        <w:rPr>
          <w:b/>
        </w:rPr>
        <w:t>Кандалакшск</w:t>
      </w:r>
      <w:r w:rsidR="00D43C11" w:rsidRPr="008146B0">
        <w:rPr>
          <w:b/>
        </w:rPr>
        <w:t>ого</w:t>
      </w:r>
      <w:r w:rsidR="008146B0">
        <w:rPr>
          <w:b/>
        </w:rPr>
        <w:t xml:space="preserve"> муниципального</w:t>
      </w:r>
      <w:r w:rsidRPr="008146B0">
        <w:rPr>
          <w:b/>
        </w:rPr>
        <w:t xml:space="preserve"> район</w:t>
      </w:r>
      <w:r w:rsidR="00D43C11" w:rsidRPr="008146B0">
        <w:rPr>
          <w:b/>
        </w:rPr>
        <w:t>а</w:t>
      </w:r>
      <w:r w:rsidR="008146B0">
        <w:rPr>
          <w:b/>
        </w:rPr>
        <w:t xml:space="preserve"> Мурманской области</w:t>
      </w:r>
    </w:p>
    <w:p w:rsidR="00D50187" w:rsidRPr="008146B0" w:rsidRDefault="00D50187" w:rsidP="00BA3886">
      <w:pPr>
        <w:jc w:val="center"/>
        <w:rPr>
          <w:b/>
        </w:rPr>
      </w:pPr>
    </w:p>
    <w:p w:rsidR="00BA3886" w:rsidRPr="008146B0" w:rsidRDefault="00686091" w:rsidP="008146B0">
      <w:pPr>
        <w:jc w:val="both"/>
      </w:pPr>
      <w:r>
        <w:t>16</w:t>
      </w:r>
      <w:r w:rsidR="00BA3886" w:rsidRPr="008146B0">
        <w:t xml:space="preserve"> </w:t>
      </w:r>
      <w:r>
        <w:t>февраля</w:t>
      </w:r>
      <w:r w:rsidR="00BA3886" w:rsidRPr="008146B0">
        <w:t xml:space="preserve"> </w:t>
      </w:r>
      <w:r>
        <w:t>2022</w:t>
      </w:r>
      <w:r w:rsidR="00BA3886" w:rsidRPr="008146B0">
        <w:t xml:space="preserve"> года          </w:t>
      </w:r>
      <w:r>
        <w:t xml:space="preserve">                              </w:t>
      </w:r>
      <w:r w:rsidR="00BA3886" w:rsidRPr="008146B0">
        <w:t xml:space="preserve">                          </w:t>
      </w:r>
      <w:r w:rsidR="008146B0">
        <w:t xml:space="preserve">      </w:t>
      </w:r>
      <w:r w:rsidR="00BA3886" w:rsidRPr="008146B0">
        <w:t xml:space="preserve">                    </w:t>
      </w:r>
      <w:r w:rsidR="008146B0">
        <w:t xml:space="preserve">              </w:t>
      </w:r>
      <w:r w:rsidR="00BA3886" w:rsidRPr="008146B0">
        <w:t xml:space="preserve">  </w:t>
      </w:r>
      <w:proofErr w:type="spellStart"/>
      <w:r w:rsidR="00D43C11" w:rsidRPr="008146B0">
        <w:t>с.п</w:t>
      </w:r>
      <w:proofErr w:type="spellEnd"/>
      <w:r w:rsidR="00D43C11" w:rsidRPr="008146B0">
        <w:t>. Алакуртти</w:t>
      </w:r>
    </w:p>
    <w:p w:rsidR="00BA3886" w:rsidRPr="008146B0" w:rsidRDefault="00BA3886" w:rsidP="00BA3886">
      <w:pPr>
        <w:ind w:firstLine="567"/>
        <w:jc w:val="both"/>
      </w:pPr>
    </w:p>
    <w:p w:rsidR="00BA3886" w:rsidRPr="008146B0" w:rsidRDefault="00BA3886" w:rsidP="008146B0">
      <w:pPr>
        <w:ind w:firstLine="709"/>
        <w:jc w:val="both"/>
      </w:pPr>
      <w:r w:rsidRPr="008146B0">
        <w:t xml:space="preserve">Конкурсная комиссия по результатам проведения </w:t>
      </w:r>
      <w:r w:rsidR="00F31C7E" w:rsidRPr="008146B0">
        <w:t xml:space="preserve">проверки </w:t>
      </w:r>
      <w:r w:rsidR="001B48C7" w:rsidRPr="008146B0">
        <w:t xml:space="preserve">предоставления и </w:t>
      </w:r>
      <w:r w:rsidR="00F31C7E" w:rsidRPr="008146B0">
        <w:t xml:space="preserve">достоверности документов и сведений, </w:t>
      </w:r>
      <w:r w:rsidR="001B48C7" w:rsidRPr="008146B0">
        <w:t>сданных</w:t>
      </w:r>
      <w:r w:rsidR="00F31C7E" w:rsidRPr="008146B0">
        <w:t xml:space="preserve"> претендентами на участие в конкурсе </w:t>
      </w:r>
      <w:r w:rsidRPr="008146B0">
        <w:t xml:space="preserve">на замещение должности главы администрации муниципального образования </w:t>
      </w:r>
      <w:r w:rsidR="00D43C11" w:rsidRPr="008146B0">
        <w:t xml:space="preserve">сельское поселение Алакуртти </w:t>
      </w:r>
      <w:r w:rsidR="008146B0" w:rsidRPr="008146B0">
        <w:t>Кандалакшского муниципального района Мурманской области</w:t>
      </w:r>
      <w:r w:rsidR="00F31C7E" w:rsidRPr="008146B0">
        <w:t xml:space="preserve">, </w:t>
      </w:r>
    </w:p>
    <w:p w:rsidR="00BA3886" w:rsidRPr="008146B0" w:rsidRDefault="00BA3886" w:rsidP="00BA3886">
      <w:pPr>
        <w:ind w:firstLine="567"/>
        <w:jc w:val="both"/>
      </w:pPr>
    </w:p>
    <w:p w:rsidR="00BA3886" w:rsidRPr="008146B0" w:rsidRDefault="00BA3886" w:rsidP="00BA3886">
      <w:pPr>
        <w:jc w:val="center"/>
      </w:pPr>
      <w:r w:rsidRPr="008146B0">
        <w:t>РЕШИЛА:</w:t>
      </w:r>
    </w:p>
    <w:p w:rsidR="00BA3886" w:rsidRPr="008146B0" w:rsidRDefault="00BA3886" w:rsidP="00BA3886">
      <w:pPr>
        <w:jc w:val="center"/>
      </w:pPr>
    </w:p>
    <w:p w:rsidR="00276822" w:rsidRPr="008146B0" w:rsidRDefault="00276822" w:rsidP="00276822">
      <w:pPr>
        <w:ind w:firstLine="567"/>
        <w:jc w:val="both"/>
      </w:pPr>
      <w:r w:rsidRPr="008146B0">
        <w:t xml:space="preserve">1. Признать допущенными к участию в конкурсе на замещение должности главы администрации муниципального образования сельское поселение Алакуртти </w:t>
      </w:r>
      <w:r w:rsidR="008146B0" w:rsidRPr="008146B0">
        <w:t xml:space="preserve">Кандалакшского муниципального района Мурманской области </w:t>
      </w:r>
      <w:r w:rsidRPr="008146B0">
        <w:t>следующих претендентов:</w:t>
      </w:r>
    </w:p>
    <w:p w:rsidR="00276822" w:rsidRPr="008146B0" w:rsidRDefault="008146B0" w:rsidP="00276822">
      <w:pPr>
        <w:tabs>
          <w:tab w:val="left" w:pos="0"/>
        </w:tabs>
        <w:ind w:firstLine="567"/>
        <w:jc w:val="both"/>
      </w:pPr>
      <w:r>
        <w:t xml:space="preserve">1) </w:t>
      </w:r>
      <w:proofErr w:type="spellStart"/>
      <w:r w:rsidR="00686091">
        <w:t>Скабина</w:t>
      </w:r>
      <w:proofErr w:type="spellEnd"/>
      <w:r w:rsidR="00686091">
        <w:t xml:space="preserve"> Владимира Олеговича</w:t>
      </w:r>
      <w:r w:rsidR="002873D3" w:rsidRPr="008146B0">
        <w:t>;</w:t>
      </w:r>
    </w:p>
    <w:p w:rsidR="002873D3" w:rsidRPr="008146B0" w:rsidRDefault="008146B0" w:rsidP="00276822">
      <w:pPr>
        <w:tabs>
          <w:tab w:val="left" w:pos="0"/>
        </w:tabs>
        <w:ind w:firstLine="567"/>
        <w:jc w:val="both"/>
      </w:pPr>
      <w:r>
        <w:t>2)</w:t>
      </w:r>
      <w:r w:rsidR="00686091">
        <w:t xml:space="preserve"> </w:t>
      </w:r>
      <w:r w:rsidR="00686091">
        <w:t>Зайцева Льва Михайловича</w:t>
      </w:r>
      <w:r w:rsidR="00686091">
        <w:t>.</w:t>
      </w:r>
    </w:p>
    <w:p w:rsidR="00F31C7E" w:rsidRPr="008146B0" w:rsidRDefault="00F31C7E" w:rsidP="00BA3886">
      <w:pPr>
        <w:ind w:firstLine="567"/>
        <w:jc w:val="both"/>
      </w:pPr>
    </w:p>
    <w:p w:rsidR="00CB351C" w:rsidRPr="008146B0" w:rsidRDefault="00CB351C" w:rsidP="00BA3886">
      <w:pPr>
        <w:ind w:firstLine="567"/>
        <w:jc w:val="both"/>
      </w:pPr>
    </w:p>
    <w:p w:rsidR="00CB351C" w:rsidRPr="008146B0" w:rsidRDefault="00CB351C" w:rsidP="00BA3886">
      <w:pPr>
        <w:ind w:firstLine="567"/>
        <w:jc w:val="both"/>
      </w:pPr>
    </w:p>
    <w:p w:rsidR="008146B0" w:rsidRPr="002D01C9" w:rsidRDefault="008146B0" w:rsidP="008146B0">
      <w:pPr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Председатель </w:t>
      </w:r>
    </w:p>
    <w:p w:rsidR="008146B0" w:rsidRPr="002D01C9" w:rsidRDefault="008146B0" w:rsidP="008146B0">
      <w:pPr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конкурсной комиссии: ________________</w:t>
      </w:r>
      <w:r>
        <w:rPr>
          <w:rFonts w:eastAsia="Calibri"/>
          <w:lang w:eastAsia="en-US"/>
        </w:rPr>
        <w:t>___________________________________</w:t>
      </w:r>
      <w:r w:rsidRPr="002D01C9">
        <w:rPr>
          <w:rFonts w:eastAsia="Calibri"/>
          <w:lang w:eastAsia="en-US"/>
        </w:rPr>
        <w:t xml:space="preserve"> (Самарин А.П.)</w:t>
      </w:r>
    </w:p>
    <w:p w:rsidR="008146B0" w:rsidRPr="002D01C9" w:rsidRDefault="008146B0" w:rsidP="008146B0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Заме</w:t>
      </w:r>
      <w:r>
        <w:rPr>
          <w:rFonts w:eastAsia="Calibri"/>
          <w:lang w:eastAsia="en-US"/>
        </w:rPr>
        <w:t xml:space="preserve">ститель председателя комиссии: _______________________________________ </w:t>
      </w:r>
      <w:r w:rsidRPr="002D01C9">
        <w:rPr>
          <w:rFonts w:eastAsia="Calibri"/>
          <w:lang w:eastAsia="en-US"/>
        </w:rPr>
        <w:t>(Павлов</w:t>
      </w:r>
      <w:r>
        <w:rPr>
          <w:rFonts w:eastAsia="Calibri"/>
          <w:lang w:eastAsia="en-US"/>
        </w:rPr>
        <w:t>а</w:t>
      </w:r>
      <w:r w:rsidRPr="002D01C9">
        <w:rPr>
          <w:rFonts w:eastAsia="Calibri"/>
          <w:lang w:eastAsia="en-US"/>
        </w:rPr>
        <w:t xml:space="preserve"> В</w:t>
      </w:r>
      <w:r>
        <w:rPr>
          <w:rFonts w:eastAsia="Calibri"/>
          <w:lang w:eastAsia="en-US"/>
        </w:rPr>
        <w:t>.</w:t>
      </w:r>
      <w:r w:rsidRPr="002D01C9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.</w:t>
      </w:r>
      <w:r w:rsidRPr="002D01C9">
        <w:rPr>
          <w:rFonts w:eastAsia="Calibri"/>
          <w:lang w:eastAsia="en-US"/>
        </w:rPr>
        <w:t>)</w:t>
      </w:r>
    </w:p>
    <w:p w:rsidR="008146B0" w:rsidRPr="002D01C9" w:rsidRDefault="008146B0" w:rsidP="008146B0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Секретарь конкурсной комиссии: </w:t>
      </w:r>
      <w:r>
        <w:rPr>
          <w:rFonts w:eastAsia="Calibri"/>
          <w:lang w:eastAsia="en-US"/>
        </w:rPr>
        <w:t xml:space="preserve">________________________________________ </w:t>
      </w:r>
      <w:r w:rsidRPr="002D01C9">
        <w:rPr>
          <w:rFonts w:eastAsia="Calibri"/>
          <w:lang w:eastAsia="en-US"/>
        </w:rPr>
        <w:t>(</w:t>
      </w:r>
      <w:r w:rsidR="00686091">
        <w:rPr>
          <w:rFonts w:eastAsia="Calibri"/>
          <w:lang w:eastAsia="en-US"/>
        </w:rPr>
        <w:t>Кравченко А.Е.</w:t>
      </w:r>
      <w:r w:rsidRPr="002D01C9">
        <w:rPr>
          <w:rFonts w:eastAsia="Calibri"/>
          <w:lang w:eastAsia="en-US"/>
        </w:rPr>
        <w:t>)</w:t>
      </w:r>
    </w:p>
    <w:p w:rsidR="008146B0" w:rsidRPr="002D01C9" w:rsidRDefault="008146B0" w:rsidP="008146B0">
      <w:pPr>
        <w:tabs>
          <w:tab w:val="left" w:pos="3980"/>
        </w:tabs>
        <w:jc w:val="both"/>
        <w:rPr>
          <w:rFonts w:eastAsia="Calibri"/>
          <w:lang w:eastAsia="en-US"/>
        </w:rPr>
      </w:pPr>
      <w:r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    </w:t>
      </w:r>
      <w:r w:rsidRPr="002D01C9">
        <w:rPr>
          <w:rFonts w:eastAsia="Calibri"/>
          <w:sz w:val="20"/>
          <w:lang w:eastAsia="en-US"/>
        </w:rPr>
        <w:t>(подпись)</w:t>
      </w: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 xml:space="preserve">Члены конкурсной комиссии: </w:t>
      </w: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</w:t>
      </w:r>
      <w:r w:rsidR="00686091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 (</w:t>
      </w:r>
      <w:proofErr w:type="spellStart"/>
      <w:r w:rsidR="00686091" w:rsidRPr="00686091">
        <w:rPr>
          <w:rFonts w:eastAsia="Calibri"/>
          <w:lang w:eastAsia="en-US"/>
        </w:rPr>
        <w:t>Гацко</w:t>
      </w:r>
      <w:proofErr w:type="spellEnd"/>
      <w:r w:rsidR="00686091" w:rsidRPr="00686091">
        <w:rPr>
          <w:rFonts w:eastAsia="Calibri"/>
          <w:lang w:eastAsia="en-US"/>
        </w:rPr>
        <w:t xml:space="preserve"> С.Г.</w:t>
      </w:r>
      <w:r>
        <w:rPr>
          <w:rFonts w:eastAsia="Calibri"/>
          <w:lang w:eastAsia="en-US"/>
        </w:rPr>
        <w:t>)</w:t>
      </w:r>
    </w:p>
    <w:p w:rsidR="008146B0" w:rsidRPr="002D01C9" w:rsidRDefault="008146B0" w:rsidP="008146B0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(подпись)</w:t>
      </w:r>
    </w:p>
    <w:p w:rsidR="008146B0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 w:rsidRPr="002D01C9">
        <w:rPr>
          <w:rFonts w:eastAsia="Calibri"/>
          <w:lang w:eastAsia="en-US"/>
        </w:rPr>
        <w:t>_____________</w:t>
      </w:r>
      <w:r>
        <w:rPr>
          <w:rFonts w:eastAsia="Calibri"/>
          <w:lang w:eastAsia="en-US"/>
        </w:rPr>
        <w:t>______________________________________________________</w:t>
      </w:r>
      <w:r w:rsidR="00686091">
        <w:rPr>
          <w:rFonts w:eastAsia="Calibri"/>
          <w:lang w:eastAsia="en-US"/>
        </w:rPr>
        <w:t>___</w:t>
      </w:r>
      <w:bookmarkStart w:id="0" w:name="_GoBack"/>
      <w:bookmarkEnd w:id="0"/>
      <w:r>
        <w:rPr>
          <w:rFonts w:eastAsia="Calibri"/>
          <w:lang w:eastAsia="en-US"/>
        </w:rPr>
        <w:t>___</w:t>
      </w:r>
      <w:r w:rsidRPr="002D01C9">
        <w:rPr>
          <w:rFonts w:eastAsia="Calibri"/>
          <w:lang w:eastAsia="en-US"/>
        </w:rPr>
        <w:t xml:space="preserve"> (</w:t>
      </w:r>
      <w:r w:rsidR="00686091" w:rsidRPr="00686091">
        <w:rPr>
          <w:rFonts w:eastAsia="Calibri"/>
          <w:lang w:eastAsia="en-US"/>
        </w:rPr>
        <w:t>Рогова Е.О.</w:t>
      </w:r>
      <w:r w:rsidRPr="002D01C9">
        <w:rPr>
          <w:rFonts w:eastAsia="Calibri"/>
          <w:lang w:eastAsia="en-US"/>
        </w:rPr>
        <w:t>)</w:t>
      </w:r>
    </w:p>
    <w:p w:rsidR="008146B0" w:rsidRPr="002D01C9" w:rsidRDefault="008146B0" w:rsidP="008146B0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 w:rsidRPr="002D01C9">
        <w:rPr>
          <w:rFonts w:eastAsia="Calibri"/>
          <w:sz w:val="20"/>
          <w:lang w:eastAsia="en-US"/>
        </w:rPr>
        <w:t>(подпись)</w:t>
      </w:r>
    </w:p>
    <w:p w:rsidR="008146B0" w:rsidRDefault="008146B0" w:rsidP="008146B0">
      <w:pPr>
        <w:tabs>
          <w:tab w:val="left" w:pos="3980"/>
        </w:tabs>
        <w:rPr>
          <w:rFonts w:eastAsia="Calibri"/>
          <w:lang w:eastAsia="en-US"/>
        </w:rPr>
      </w:pPr>
    </w:p>
    <w:p w:rsidR="008146B0" w:rsidRPr="002D01C9" w:rsidRDefault="008146B0" w:rsidP="008146B0">
      <w:pPr>
        <w:tabs>
          <w:tab w:val="left" w:pos="398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______________________________________________________________________ </w:t>
      </w:r>
      <w:r w:rsidRPr="002D01C9">
        <w:rPr>
          <w:rFonts w:eastAsia="Calibri"/>
          <w:lang w:eastAsia="en-US"/>
        </w:rPr>
        <w:t>(</w:t>
      </w:r>
      <w:proofErr w:type="spellStart"/>
      <w:r w:rsidRPr="002D01C9">
        <w:rPr>
          <w:rFonts w:eastAsia="Calibri"/>
          <w:lang w:eastAsia="en-US"/>
        </w:rPr>
        <w:t>Репринцев</w:t>
      </w:r>
      <w:proofErr w:type="spellEnd"/>
      <w:r w:rsidRPr="002D01C9">
        <w:rPr>
          <w:rFonts w:eastAsia="Calibri"/>
          <w:lang w:eastAsia="en-US"/>
        </w:rPr>
        <w:t xml:space="preserve"> И.Б)</w:t>
      </w:r>
    </w:p>
    <w:p w:rsidR="008146B0" w:rsidRPr="002D01C9" w:rsidRDefault="008146B0" w:rsidP="008146B0">
      <w:pPr>
        <w:tabs>
          <w:tab w:val="left" w:pos="3980"/>
        </w:tabs>
        <w:jc w:val="center"/>
        <w:rPr>
          <w:rFonts w:eastAsia="Calibri"/>
          <w:sz w:val="20"/>
          <w:lang w:eastAsia="en-US"/>
        </w:rPr>
      </w:pPr>
      <w:r w:rsidRPr="002D01C9">
        <w:rPr>
          <w:rFonts w:eastAsia="Calibri"/>
          <w:sz w:val="20"/>
          <w:lang w:eastAsia="en-US"/>
        </w:rPr>
        <w:t>(подпись)</w:t>
      </w:r>
    </w:p>
    <w:p w:rsidR="00CB351C" w:rsidRPr="008146B0" w:rsidRDefault="00CB351C" w:rsidP="00B81DCC">
      <w:pPr>
        <w:ind w:firstLine="567"/>
        <w:jc w:val="both"/>
      </w:pPr>
    </w:p>
    <w:sectPr w:rsidR="00CB351C" w:rsidRPr="008146B0" w:rsidSect="008146B0">
      <w:pgSz w:w="11900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7881"/>
    <w:multiLevelType w:val="hybridMultilevel"/>
    <w:tmpl w:val="0FF43F8E"/>
    <w:lvl w:ilvl="0" w:tplc="5082E19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C1AEB"/>
    <w:multiLevelType w:val="hybridMultilevel"/>
    <w:tmpl w:val="7A825400"/>
    <w:lvl w:ilvl="0" w:tplc="D320EBD8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86"/>
    <w:rsid w:val="001252FD"/>
    <w:rsid w:val="0013024F"/>
    <w:rsid w:val="0013786A"/>
    <w:rsid w:val="00142CE3"/>
    <w:rsid w:val="0016415A"/>
    <w:rsid w:val="001B48C7"/>
    <w:rsid w:val="00207123"/>
    <w:rsid w:val="002117C1"/>
    <w:rsid w:val="00236E05"/>
    <w:rsid w:val="00262B4E"/>
    <w:rsid w:val="00276822"/>
    <w:rsid w:val="002873D3"/>
    <w:rsid w:val="002A56CB"/>
    <w:rsid w:val="002F0AD2"/>
    <w:rsid w:val="002F516C"/>
    <w:rsid w:val="00394E58"/>
    <w:rsid w:val="003B6003"/>
    <w:rsid w:val="003D3EA8"/>
    <w:rsid w:val="004114EE"/>
    <w:rsid w:val="00412E7B"/>
    <w:rsid w:val="00427A86"/>
    <w:rsid w:val="004355E5"/>
    <w:rsid w:val="005A2621"/>
    <w:rsid w:val="005B3366"/>
    <w:rsid w:val="0066556C"/>
    <w:rsid w:val="00686091"/>
    <w:rsid w:val="0068638B"/>
    <w:rsid w:val="006A54CD"/>
    <w:rsid w:val="0073572F"/>
    <w:rsid w:val="00764173"/>
    <w:rsid w:val="007A09AA"/>
    <w:rsid w:val="00804933"/>
    <w:rsid w:val="008146B0"/>
    <w:rsid w:val="008C7F2F"/>
    <w:rsid w:val="0090054D"/>
    <w:rsid w:val="00910A6E"/>
    <w:rsid w:val="009205A4"/>
    <w:rsid w:val="00927F01"/>
    <w:rsid w:val="00937793"/>
    <w:rsid w:val="0094245B"/>
    <w:rsid w:val="009D3FA1"/>
    <w:rsid w:val="009F2BD2"/>
    <w:rsid w:val="009F3DAE"/>
    <w:rsid w:val="00B00609"/>
    <w:rsid w:val="00B32381"/>
    <w:rsid w:val="00B37E46"/>
    <w:rsid w:val="00B745B1"/>
    <w:rsid w:val="00B81DCC"/>
    <w:rsid w:val="00BA3886"/>
    <w:rsid w:val="00C856F3"/>
    <w:rsid w:val="00CB351C"/>
    <w:rsid w:val="00D43C11"/>
    <w:rsid w:val="00D50187"/>
    <w:rsid w:val="00D61AAC"/>
    <w:rsid w:val="00DA6DF3"/>
    <w:rsid w:val="00DB0ABD"/>
    <w:rsid w:val="00E12A14"/>
    <w:rsid w:val="00E20E54"/>
    <w:rsid w:val="00E458BC"/>
    <w:rsid w:val="00E52F6E"/>
    <w:rsid w:val="00E845BE"/>
    <w:rsid w:val="00EA0AF9"/>
    <w:rsid w:val="00EC7EE7"/>
    <w:rsid w:val="00F13D2F"/>
    <w:rsid w:val="00F31C7E"/>
    <w:rsid w:val="00F503FE"/>
    <w:rsid w:val="00F95824"/>
    <w:rsid w:val="00F96676"/>
    <w:rsid w:val="00FA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B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Econom2</cp:lastModifiedBy>
  <cp:revision>2</cp:revision>
  <cp:lastPrinted>2020-01-27T08:40:00Z</cp:lastPrinted>
  <dcterms:created xsi:type="dcterms:W3CDTF">2022-02-15T09:57:00Z</dcterms:created>
  <dcterms:modified xsi:type="dcterms:W3CDTF">2022-02-15T09:57:00Z</dcterms:modified>
</cp:coreProperties>
</file>