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20" w:rsidRPr="0002139A" w:rsidRDefault="00195920" w:rsidP="0002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213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DC26AA9" wp14:editId="4682A6FE">
            <wp:simplePos x="71628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920" w:rsidRPr="0002139A" w:rsidRDefault="00195920" w:rsidP="0002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139A" w:rsidRDefault="0002139A" w:rsidP="000213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0213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0213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5920" w:rsidRDefault="00195920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02139A" w:rsidRPr="0002139A" w:rsidRDefault="0002139A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СЕЛЬСК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ОЕ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ПОСЕЛЕНИ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АЛАКУРТТИ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КАНДАЛАКШСКОГО 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РАЙОНА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ЧЕТВЕРТОГО СОЗЫВА</w:t>
      </w:r>
    </w:p>
    <w:p w:rsidR="00195920" w:rsidRPr="0002139A" w:rsidRDefault="00195920" w:rsidP="00021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95920" w:rsidRPr="0002139A" w:rsidRDefault="00195920" w:rsidP="00021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sz w:val="24"/>
          <w:szCs w:val="24"/>
        </w:rPr>
        <w:t>от «</w:t>
      </w:r>
      <w:r w:rsidR="00B26AC1">
        <w:rPr>
          <w:rFonts w:ascii="Times New Roman" w:eastAsia="Calibri" w:hAnsi="Times New Roman" w:cs="Times New Roman"/>
          <w:sz w:val="24"/>
          <w:szCs w:val="24"/>
        </w:rPr>
        <w:t>28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31F1A"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F1A">
        <w:rPr>
          <w:rFonts w:ascii="Times New Roman" w:eastAsia="Calibri" w:hAnsi="Times New Roman" w:cs="Times New Roman"/>
          <w:sz w:val="24"/>
          <w:szCs w:val="24"/>
        </w:rPr>
        <w:t>2022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</w:t>
      </w:r>
      <w:r w:rsidR="0023103C" w:rsidRPr="0002139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6662C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021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F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2139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26AC1">
        <w:rPr>
          <w:rFonts w:ascii="Times New Roman" w:eastAsia="Calibri" w:hAnsi="Times New Roman" w:cs="Times New Roman"/>
          <w:sz w:val="24"/>
          <w:szCs w:val="24"/>
        </w:rPr>
        <w:t>815</w:t>
      </w:r>
    </w:p>
    <w:p w:rsidR="0002139A" w:rsidRDefault="0002139A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920" w:rsidRPr="0002139A" w:rsidRDefault="00DB5B1C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состава комиссии по проведению конкурса</w:t>
      </w:r>
      <w:r w:rsid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31F1A" w:rsidRPr="00F3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замещение должности Главы администрации муниципального образования сельское поселение Алакуртти Кандалакшского муниципального района Мурманской области</w:t>
      </w:r>
    </w:p>
    <w:p w:rsidR="00DB5B1C" w:rsidRPr="0002139A" w:rsidRDefault="00DB5B1C" w:rsidP="0002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31F1A" w:rsidRPr="007E5E4F" w:rsidRDefault="00F31F1A" w:rsidP="00F31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5E4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Мурманской области от 29.06.2007 № 860-01-ЗМО «О муниципальной службе в Мурманской области», на основании Устава сельского поселения Алакуртти Кандалакшского муниципального района Мурманской области, руководствуясь </w:t>
      </w:r>
      <w:r w:rsidRPr="007E5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конкурсе на замещение должности Главы администрации</w:t>
      </w:r>
      <w:proofErr w:type="gramEnd"/>
      <w:r w:rsidRPr="007E5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сельское поселение Алакуртти Кандалакшского муниципального района Мурманской области</w:t>
      </w:r>
      <w:r w:rsidRPr="007E5E4F">
        <w:rPr>
          <w:rFonts w:ascii="Times New Roman" w:eastAsia="Calibri" w:hAnsi="Times New Roman" w:cs="Times New Roman"/>
          <w:sz w:val="24"/>
          <w:szCs w:val="24"/>
        </w:rPr>
        <w:t>, утвержденным решением Совета депутатов муниципального образования сельское поселение Алакуртти Кандалакшского муниципального района от 09.12.2021 № 794,</w:t>
      </w:r>
    </w:p>
    <w:p w:rsidR="0002139A" w:rsidRDefault="0002139A" w:rsidP="00021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открытого голосования</w:t>
      </w:r>
    </w:p>
    <w:p w:rsid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Кандалакшского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95920" w:rsidRPr="0002139A" w:rsidRDefault="00195920" w:rsidP="0002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DB5B1C" w:rsidRPr="0002139A" w:rsidRDefault="00633547" w:rsidP="00021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</w:t>
      </w:r>
      <w:r w:rsidR="00DB5B1C" w:rsidRP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комиссии по проведению конкурса </w:t>
      </w:r>
      <w:r w:rsidR="006F05CD" w:rsidRPr="006F0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должности Главы администрации муниципального образования сельское поселение Алакуртти Кандалакшского муниципального района Мурманской области</w:t>
      </w:r>
      <w:r w:rsid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39A" w:rsidRPr="00287BC3" w:rsidRDefault="0002139A" w:rsidP="000213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BC3">
        <w:rPr>
          <w:rFonts w:ascii="Times New Roman" w:hAnsi="Times New Roman"/>
          <w:sz w:val="24"/>
          <w:szCs w:val="24"/>
        </w:rPr>
        <w:t>2. Опубликовать настоящее решение в информационном бюллетене «Алакуртти - наша земля» и на официальном сайте администрации.</w:t>
      </w:r>
    </w:p>
    <w:p w:rsidR="0002139A" w:rsidRPr="000D15DD" w:rsidRDefault="0002139A" w:rsidP="000213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BC3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195920" w:rsidRPr="0002139A" w:rsidRDefault="00195920" w:rsidP="00021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Default="00195920" w:rsidP="00021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39A" w:rsidRPr="0002139A" w:rsidRDefault="0002139A" w:rsidP="00021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39A" w:rsidRDefault="0002139A" w:rsidP="000213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2139A" w:rsidRDefault="0002139A" w:rsidP="000213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сельское поселение Алакуртти </w:t>
      </w:r>
    </w:p>
    <w:p w:rsidR="0002139A" w:rsidRPr="000D15DD" w:rsidRDefault="0002139A" w:rsidP="000213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Кандалакшского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0D15DD">
        <w:rPr>
          <w:rFonts w:ascii="Times New Roman" w:hAnsi="Times New Roman"/>
          <w:sz w:val="24"/>
          <w:szCs w:val="24"/>
        </w:rPr>
        <w:t xml:space="preserve">района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0D15DD">
        <w:rPr>
          <w:rFonts w:ascii="Times New Roman" w:hAnsi="Times New Roman"/>
          <w:sz w:val="24"/>
          <w:szCs w:val="24"/>
        </w:rPr>
        <w:t>А.П. Самарин</w:t>
      </w:r>
    </w:p>
    <w:p w:rsidR="00195920" w:rsidRPr="0002139A" w:rsidRDefault="00195920" w:rsidP="00021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Pr="0002139A" w:rsidRDefault="00195920" w:rsidP="0002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C8" w:rsidRPr="0002139A" w:rsidRDefault="00E726C8" w:rsidP="0002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39A" w:rsidRDefault="0002139A" w:rsidP="0002139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2139A" w:rsidRDefault="0002139A" w:rsidP="0002139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15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115B9C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ю</w:t>
      </w:r>
      <w:r w:rsidRPr="00115B9C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02139A" w:rsidRPr="00115B9C" w:rsidRDefault="0002139A" w:rsidP="0002139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2139A" w:rsidRDefault="0002139A" w:rsidP="0002139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5B9C">
        <w:rPr>
          <w:rFonts w:ascii="Times New Roman" w:hAnsi="Times New Roman"/>
          <w:sz w:val="24"/>
          <w:szCs w:val="24"/>
        </w:rPr>
        <w:t xml:space="preserve">сельского поселения Алакуртти </w:t>
      </w:r>
    </w:p>
    <w:p w:rsidR="0002139A" w:rsidRPr="00115B9C" w:rsidRDefault="0002139A" w:rsidP="0002139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5B9C">
        <w:rPr>
          <w:rFonts w:ascii="Times New Roman" w:hAnsi="Times New Roman"/>
          <w:sz w:val="24"/>
          <w:szCs w:val="24"/>
        </w:rPr>
        <w:t xml:space="preserve">Кандалакшского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115B9C">
        <w:rPr>
          <w:rFonts w:ascii="Times New Roman" w:hAnsi="Times New Roman"/>
          <w:sz w:val="24"/>
          <w:szCs w:val="24"/>
        </w:rPr>
        <w:t>района</w:t>
      </w:r>
    </w:p>
    <w:p w:rsidR="00DB5B1C" w:rsidRPr="0002139A" w:rsidRDefault="0002139A" w:rsidP="0002139A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9C">
        <w:rPr>
          <w:rFonts w:ascii="Times New Roman" w:hAnsi="Times New Roman"/>
          <w:sz w:val="24"/>
          <w:szCs w:val="24"/>
        </w:rPr>
        <w:t>от «</w:t>
      </w:r>
      <w:r w:rsidR="00B26AC1">
        <w:rPr>
          <w:rFonts w:ascii="Times New Roman" w:hAnsi="Times New Roman"/>
          <w:sz w:val="24"/>
          <w:szCs w:val="24"/>
        </w:rPr>
        <w:t>28</w:t>
      </w:r>
      <w:r w:rsidRPr="00115B9C">
        <w:rPr>
          <w:rFonts w:ascii="Times New Roman" w:hAnsi="Times New Roman"/>
          <w:sz w:val="24"/>
          <w:szCs w:val="24"/>
        </w:rPr>
        <w:t xml:space="preserve">» </w:t>
      </w:r>
      <w:r w:rsidR="006F05CD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6F05CD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15B9C">
        <w:rPr>
          <w:rFonts w:ascii="Times New Roman" w:hAnsi="Times New Roman"/>
          <w:sz w:val="24"/>
          <w:szCs w:val="24"/>
        </w:rPr>
        <w:t xml:space="preserve"> № </w:t>
      </w:r>
      <w:r w:rsidR="00B26AC1">
        <w:rPr>
          <w:rFonts w:ascii="Times New Roman" w:hAnsi="Times New Roman"/>
          <w:sz w:val="24"/>
          <w:szCs w:val="24"/>
        </w:rPr>
        <w:t>815</w:t>
      </w:r>
    </w:p>
    <w:p w:rsidR="00DB5B1C" w:rsidRPr="0002139A" w:rsidRDefault="00DB5B1C" w:rsidP="000213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B1C" w:rsidRPr="0002139A" w:rsidRDefault="00DB5B1C" w:rsidP="00F31F1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по проведению конкурса </w:t>
      </w:r>
      <w:r w:rsidR="006F05CD" w:rsidRP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F05CD" w:rsidRPr="00F3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замещение должности Главы администрации муниципального образования сельское поселение Алакуртти Кандалакшского муниципального района Мурманской области</w:t>
      </w:r>
    </w:p>
    <w:p w:rsidR="00AF5386" w:rsidRPr="0002139A" w:rsidRDefault="00AF5386" w:rsidP="000213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386" w:rsidRPr="0002139A" w:rsidRDefault="00AF5386" w:rsidP="000213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F5386" w:rsidRPr="006F05CD" w:rsidTr="00F31F1A">
        <w:tc>
          <w:tcPr>
            <w:tcW w:w="5103" w:type="dxa"/>
            <w:hideMark/>
          </w:tcPr>
          <w:p w:rsidR="0000230D" w:rsidRPr="003E23D1" w:rsidRDefault="0000230D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76662C" w:rsidRPr="003E2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Павлова Валентина Александровна</w:t>
            </w:r>
          </w:p>
          <w:p w:rsidR="00AF5386" w:rsidRPr="006F05CD" w:rsidRDefault="0000230D" w:rsidP="003E2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F5386" w:rsidRPr="003E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ервый заместитель главы администрации </w:t>
            </w:r>
            <w:r w:rsidR="003E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AF5386" w:rsidRPr="003E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Кандалакшск</w:t>
            </w:r>
            <w:r w:rsidR="0076662C" w:rsidRPr="003E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 – начальник Управления финансов</w:t>
            </w:r>
          </w:p>
        </w:tc>
        <w:tc>
          <w:tcPr>
            <w:tcW w:w="5103" w:type="dxa"/>
            <w:hideMark/>
          </w:tcPr>
          <w:p w:rsidR="00AF5386" w:rsidRPr="006F05CD" w:rsidRDefault="00AF5386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конкурсной комиссии;</w:t>
            </w:r>
          </w:p>
        </w:tc>
      </w:tr>
      <w:tr w:rsidR="00AF5386" w:rsidRPr="006F05CD" w:rsidTr="00F31F1A">
        <w:tc>
          <w:tcPr>
            <w:tcW w:w="5103" w:type="dxa"/>
          </w:tcPr>
          <w:p w:rsidR="0000230D" w:rsidRPr="003E23D1" w:rsidRDefault="0000230D" w:rsidP="0000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3E23D1" w:rsidRPr="003E2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Гацко</w:t>
            </w:r>
            <w:proofErr w:type="spellEnd"/>
            <w:r w:rsidR="003E23D1" w:rsidRPr="003E2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Геннадьевна</w:t>
            </w:r>
          </w:p>
          <w:p w:rsidR="00AF5386" w:rsidRPr="006F05CD" w:rsidRDefault="003E23D1" w:rsidP="0000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административно-правового отдела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3E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Кандалакшский район</w:t>
            </w:r>
          </w:p>
        </w:tc>
        <w:tc>
          <w:tcPr>
            <w:tcW w:w="5103" w:type="dxa"/>
            <w:hideMark/>
          </w:tcPr>
          <w:p w:rsidR="00AF5386" w:rsidRPr="006F05CD" w:rsidRDefault="00AF5386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конкурсной комиссии;</w:t>
            </w:r>
          </w:p>
        </w:tc>
      </w:tr>
      <w:tr w:rsidR="00AF5386" w:rsidRPr="0002139A" w:rsidTr="00F31F1A">
        <w:tc>
          <w:tcPr>
            <w:tcW w:w="5103" w:type="dxa"/>
          </w:tcPr>
          <w:p w:rsidR="00AF5386" w:rsidRPr="003E23D1" w:rsidRDefault="00AF5386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00230D" w:rsidRPr="003E2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E23D1" w:rsidRPr="003E2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Рогова Елена Олеговна</w:t>
            </w:r>
          </w:p>
          <w:p w:rsidR="00AF5386" w:rsidRPr="006F05CD" w:rsidRDefault="003E23D1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правовым сектором административно-правового отдела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3E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Кандалакшский район</w:t>
            </w:r>
          </w:p>
        </w:tc>
        <w:tc>
          <w:tcPr>
            <w:tcW w:w="5103" w:type="dxa"/>
            <w:hideMark/>
          </w:tcPr>
          <w:p w:rsidR="00AF5386" w:rsidRPr="006F05CD" w:rsidRDefault="00AF5386" w:rsidP="0038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конкурсной комиссии;</w:t>
            </w:r>
          </w:p>
        </w:tc>
      </w:tr>
      <w:tr w:rsidR="00AF5386" w:rsidRPr="0002139A" w:rsidTr="00F31F1A">
        <w:tc>
          <w:tcPr>
            <w:tcW w:w="5103" w:type="dxa"/>
          </w:tcPr>
          <w:p w:rsidR="00AF5386" w:rsidRPr="0038188C" w:rsidRDefault="00AF5386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00230D"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Самарин Александр Павлович</w:t>
            </w:r>
          </w:p>
          <w:p w:rsidR="00AF5386" w:rsidRPr="0002139A" w:rsidRDefault="00AF5386" w:rsidP="0000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0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сельское поселение</w:t>
            </w:r>
            <w:r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Алакуртти</w:t>
            </w:r>
            <w:r w:rsidR="0000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Кандалакшского муниципального района</w:t>
            </w:r>
          </w:p>
        </w:tc>
        <w:tc>
          <w:tcPr>
            <w:tcW w:w="5103" w:type="dxa"/>
            <w:hideMark/>
          </w:tcPr>
          <w:p w:rsidR="00AF5386" w:rsidRPr="0002139A" w:rsidRDefault="0038188C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F5386"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конкурсной комиссии;</w:t>
            </w:r>
          </w:p>
        </w:tc>
      </w:tr>
      <w:tr w:rsidR="00AF5386" w:rsidRPr="0002139A" w:rsidTr="00F31F1A">
        <w:tc>
          <w:tcPr>
            <w:tcW w:w="5103" w:type="dxa"/>
          </w:tcPr>
          <w:p w:rsidR="00AF5386" w:rsidRPr="0038188C" w:rsidRDefault="00AF5386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05CD"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Репринцев</w:t>
            </w:r>
            <w:proofErr w:type="spellEnd"/>
            <w:r w:rsidR="006F05CD"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Игорь Борисович</w:t>
            </w:r>
          </w:p>
          <w:p w:rsidR="00AF5386" w:rsidRPr="0002139A" w:rsidRDefault="00AF5386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r w:rsidR="0000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сельское поселение</w:t>
            </w:r>
            <w:r w:rsidR="0000230D"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Алакуртти</w:t>
            </w:r>
            <w:r w:rsidR="0000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Кандалакшского муниципального района</w:t>
            </w:r>
          </w:p>
        </w:tc>
        <w:tc>
          <w:tcPr>
            <w:tcW w:w="5103" w:type="dxa"/>
            <w:hideMark/>
          </w:tcPr>
          <w:p w:rsidR="00AF5386" w:rsidRPr="0002139A" w:rsidRDefault="0038188C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F5386"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конкурсной комиссии;</w:t>
            </w:r>
          </w:p>
        </w:tc>
      </w:tr>
      <w:tr w:rsidR="00AF5386" w:rsidRPr="0002139A" w:rsidTr="00F31F1A">
        <w:tc>
          <w:tcPr>
            <w:tcW w:w="5103" w:type="dxa"/>
            <w:hideMark/>
          </w:tcPr>
          <w:p w:rsidR="00AF5386" w:rsidRPr="0038188C" w:rsidRDefault="00AF5386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38188C"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0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Кравченко Алина Евгеньевна</w:t>
            </w:r>
          </w:p>
          <w:p w:rsidR="00AF5386" w:rsidRPr="0002139A" w:rsidRDefault="006F05CD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AF5386"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</w:t>
            </w:r>
            <w:r w:rsidR="0000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сельское поселение</w:t>
            </w:r>
            <w:r w:rsidR="0000230D"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Алакуртти</w:t>
            </w:r>
            <w:r w:rsidR="0000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Кандалакшского муниципального района</w:t>
            </w:r>
          </w:p>
        </w:tc>
        <w:tc>
          <w:tcPr>
            <w:tcW w:w="5103" w:type="dxa"/>
            <w:hideMark/>
          </w:tcPr>
          <w:p w:rsidR="00AF5386" w:rsidRPr="0002139A" w:rsidRDefault="00AF5386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конкурсной комиссии;</w:t>
            </w:r>
          </w:p>
        </w:tc>
      </w:tr>
    </w:tbl>
    <w:p w:rsidR="00C365B4" w:rsidRPr="0002139A" w:rsidRDefault="00C365B4" w:rsidP="0002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5B4" w:rsidRPr="0002139A" w:rsidSect="007344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5"/>
    <w:rsid w:val="0000230D"/>
    <w:rsid w:val="0002139A"/>
    <w:rsid w:val="00076998"/>
    <w:rsid w:val="00195920"/>
    <w:rsid w:val="0023103C"/>
    <w:rsid w:val="002F791C"/>
    <w:rsid w:val="003756EB"/>
    <w:rsid w:val="0038188C"/>
    <w:rsid w:val="003E23D1"/>
    <w:rsid w:val="00633547"/>
    <w:rsid w:val="006F05CD"/>
    <w:rsid w:val="0073447C"/>
    <w:rsid w:val="0076662C"/>
    <w:rsid w:val="00AE334A"/>
    <w:rsid w:val="00AF5386"/>
    <w:rsid w:val="00B26AC1"/>
    <w:rsid w:val="00BF2316"/>
    <w:rsid w:val="00C365B4"/>
    <w:rsid w:val="00CF038D"/>
    <w:rsid w:val="00D52DFA"/>
    <w:rsid w:val="00D81AE1"/>
    <w:rsid w:val="00D97FA5"/>
    <w:rsid w:val="00DB5B1C"/>
    <w:rsid w:val="00E01BD6"/>
    <w:rsid w:val="00E172C5"/>
    <w:rsid w:val="00E726C8"/>
    <w:rsid w:val="00F3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9</cp:revision>
  <cp:lastPrinted>2022-01-31T09:44:00Z</cp:lastPrinted>
  <dcterms:created xsi:type="dcterms:W3CDTF">2022-01-18T11:51:00Z</dcterms:created>
  <dcterms:modified xsi:type="dcterms:W3CDTF">2022-01-31T09:44:00Z</dcterms:modified>
</cp:coreProperties>
</file>