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D0" w:rsidRPr="00CB47D0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:rsid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D43823" w:rsidRDefault="00D43823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4516E" w:rsidRDefault="006D6E5F" w:rsidP="00907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90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47D0"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6D6E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D73058" w:rsidRPr="00CB47D0" w:rsidRDefault="00D73058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7D0" w:rsidRPr="002C459D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92E4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F6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2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4A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E4E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</w:p>
    <w:p w:rsidR="004577E9" w:rsidRPr="00CB47D0" w:rsidRDefault="004577E9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повестке дня</w:t>
      </w:r>
      <w:r w:rsidR="00293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</w:t>
      </w:r>
      <w:r w:rsidR="008F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ьдесят первого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 района третьего созыва</w:t>
      </w:r>
    </w:p>
    <w:p w:rsidR="004577E9" w:rsidRPr="00CB47D0" w:rsidRDefault="004577E9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7D0" w:rsidRPr="00CB47D0" w:rsidRDefault="00CB47D0" w:rsidP="0045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 w:rsidR="0094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7D0" w:rsidRDefault="00EA3A9B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CB47D0"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022A" w:rsidRDefault="0029022A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45E" w:rsidRDefault="00AE347C" w:rsidP="00C86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E">
        <w:rPr>
          <w:rFonts w:ascii="Times New Roman" w:hAnsi="Times New Roman" w:cs="Times New Roman"/>
          <w:sz w:val="24"/>
          <w:szCs w:val="24"/>
        </w:rPr>
        <w:t xml:space="preserve">1. </w:t>
      </w:r>
      <w:r w:rsidR="00C8645E" w:rsidRPr="00C8645E">
        <w:rPr>
          <w:rFonts w:ascii="Times New Roman" w:hAnsi="Times New Roman" w:cs="Times New Roman"/>
          <w:sz w:val="24"/>
          <w:szCs w:val="24"/>
        </w:rPr>
        <w:t>О принятии проекта бюджета сельского поселения Алакуртти Кандалакшского района на 2018 год во втором чтении</w:t>
      </w:r>
      <w:r w:rsidR="00C8645E">
        <w:rPr>
          <w:rFonts w:ascii="Times New Roman" w:hAnsi="Times New Roman" w:cs="Times New Roman"/>
          <w:sz w:val="24"/>
          <w:szCs w:val="24"/>
        </w:rPr>
        <w:t>.</w:t>
      </w:r>
    </w:p>
    <w:p w:rsidR="00C8645E" w:rsidRPr="00C8645E" w:rsidRDefault="00C8645E" w:rsidP="00C8645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45E" w:rsidRPr="00C8645E" w:rsidRDefault="00C8645E" w:rsidP="00C864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8645E">
        <w:rPr>
          <w:rFonts w:ascii="Times New Roman" w:hAnsi="Times New Roman" w:cs="Times New Roman"/>
          <w:sz w:val="24"/>
          <w:szCs w:val="24"/>
        </w:rPr>
        <w:t xml:space="preserve"> О бюджете сельского поселения Алакуртти Кандалакшского района на 2018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45E" w:rsidRPr="00C8645E" w:rsidRDefault="00C8645E" w:rsidP="00C8645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22A" w:rsidRDefault="0014390C" w:rsidP="00C86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4390C">
        <w:rPr>
          <w:rFonts w:ascii="Times New Roman" w:hAnsi="Times New Roman" w:cs="Times New Roman"/>
          <w:sz w:val="24"/>
          <w:szCs w:val="24"/>
        </w:rPr>
        <w:t>Об утверждении Положения об осуществлении международного межмуниципального сотрудничества сельского поселения Алакуртти Кандалакшского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47C" w:rsidRDefault="001B4EFB" w:rsidP="001B4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B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в решение Совета депутатов  </w:t>
      </w:r>
      <w:r w:rsidRPr="001B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Алакуртти Кандалакшск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района от 22.12.2016 № 312 </w:t>
      </w:r>
      <w:r w:rsidRPr="001B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бюджете сельского поселения Алакуртти Канд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алакшского района на 2017 год» </w:t>
      </w:r>
      <w:r w:rsidRPr="001B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решений Совета депутатов сельского поселения Алакуртти Кандалакшского района от 28.03.2017 № 332, от 06.06.2017 № 341, от 22.06.2017 № 353,  от 21.07.2017 № 363, от 27.09.2017 № 375, от 21.11.2017 № 381, от 14.12.2017 № 395)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B4EFB" w:rsidRDefault="001B4EFB" w:rsidP="001B4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E2FFD" w:rsidRPr="004577E9" w:rsidRDefault="00861CE0" w:rsidP="00457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EE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Алакуртти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EE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 Владимиров</w:t>
      </w:r>
    </w:p>
    <w:sectPr w:rsidR="00EE2FFD" w:rsidRPr="004577E9" w:rsidSect="004107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94E"/>
    <w:multiLevelType w:val="hybridMultilevel"/>
    <w:tmpl w:val="EC36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903"/>
    <w:rsid w:val="00007F72"/>
    <w:rsid w:val="00022DF1"/>
    <w:rsid w:val="00044634"/>
    <w:rsid w:val="00061179"/>
    <w:rsid w:val="0007149F"/>
    <w:rsid w:val="000B1B4E"/>
    <w:rsid w:val="000E6B4D"/>
    <w:rsid w:val="001278FD"/>
    <w:rsid w:val="001340D9"/>
    <w:rsid w:val="0014390C"/>
    <w:rsid w:val="00194AD0"/>
    <w:rsid w:val="001B4EFB"/>
    <w:rsid w:val="001C6B48"/>
    <w:rsid w:val="001D10CB"/>
    <w:rsid w:val="001D1537"/>
    <w:rsid w:val="001E0046"/>
    <w:rsid w:val="001F42AC"/>
    <w:rsid w:val="001F468A"/>
    <w:rsid w:val="00207098"/>
    <w:rsid w:val="00280511"/>
    <w:rsid w:val="0029022A"/>
    <w:rsid w:val="002935A2"/>
    <w:rsid w:val="002963D8"/>
    <w:rsid w:val="002B25B1"/>
    <w:rsid w:val="002C459D"/>
    <w:rsid w:val="002C63CB"/>
    <w:rsid w:val="0033045E"/>
    <w:rsid w:val="00331BBC"/>
    <w:rsid w:val="0035065C"/>
    <w:rsid w:val="0039618C"/>
    <w:rsid w:val="003B272A"/>
    <w:rsid w:val="003B2F27"/>
    <w:rsid w:val="003B3C27"/>
    <w:rsid w:val="003C4923"/>
    <w:rsid w:val="003C71E3"/>
    <w:rsid w:val="003F5A14"/>
    <w:rsid w:val="00400796"/>
    <w:rsid w:val="004107DE"/>
    <w:rsid w:val="0041389E"/>
    <w:rsid w:val="00417F65"/>
    <w:rsid w:val="004577E9"/>
    <w:rsid w:val="004754CE"/>
    <w:rsid w:val="004969C7"/>
    <w:rsid w:val="004A0428"/>
    <w:rsid w:val="004A4906"/>
    <w:rsid w:val="004C46C6"/>
    <w:rsid w:val="004E243B"/>
    <w:rsid w:val="004E33C3"/>
    <w:rsid w:val="004F2831"/>
    <w:rsid w:val="004F608B"/>
    <w:rsid w:val="004F667A"/>
    <w:rsid w:val="0050225A"/>
    <w:rsid w:val="00505535"/>
    <w:rsid w:val="00510A19"/>
    <w:rsid w:val="0054090D"/>
    <w:rsid w:val="00564960"/>
    <w:rsid w:val="00587850"/>
    <w:rsid w:val="00587FF7"/>
    <w:rsid w:val="005B50E1"/>
    <w:rsid w:val="005B5254"/>
    <w:rsid w:val="005D3266"/>
    <w:rsid w:val="005F4D4E"/>
    <w:rsid w:val="0065372F"/>
    <w:rsid w:val="006D6E5F"/>
    <w:rsid w:val="007145AD"/>
    <w:rsid w:val="00741181"/>
    <w:rsid w:val="007450F2"/>
    <w:rsid w:val="007473D7"/>
    <w:rsid w:val="0075260F"/>
    <w:rsid w:val="007563B7"/>
    <w:rsid w:val="00756B08"/>
    <w:rsid w:val="00771C73"/>
    <w:rsid w:val="007A7549"/>
    <w:rsid w:val="007C2F80"/>
    <w:rsid w:val="007D660B"/>
    <w:rsid w:val="007E1454"/>
    <w:rsid w:val="00811DF0"/>
    <w:rsid w:val="00836BD5"/>
    <w:rsid w:val="00847FB0"/>
    <w:rsid w:val="00850A9C"/>
    <w:rsid w:val="00854FA9"/>
    <w:rsid w:val="00861CE0"/>
    <w:rsid w:val="008D4B39"/>
    <w:rsid w:val="008F493B"/>
    <w:rsid w:val="00907390"/>
    <w:rsid w:val="009456E4"/>
    <w:rsid w:val="00945846"/>
    <w:rsid w:val="00992E4E"/>
    <w:rsid w:val="00996061"/>
    <w:rsid w:val="009A50B9"/>
    <w:rsid w:val="009E21A0"/>
    <w:rsid w:val="009E3ACB"/>
    <w:rsid w:val="00A041C3"/>
    <w:rsid w:val="00A571BC"/>
    <w:rsid w:val="00A919DE"/>
    <w:rsid w:val="00AD2A70"/>
    <w:rsid w:val="00AE19B4"/>
    <w:rsid w:val="00AE2B6E"/>
    <w:rsid w:val="00AE347C"/>
    <w:rsid w:val="00B37C1E"/>
    <w:rsid w:val="00B4516E"/>
    <w:rsid w:val="00B81834"/>
    <w:rsid w:val="00B85C53"/>
    <w:rsid w:val="00B91456"/>
    <w:rsid w:val="00B918CF"/>
    <w:rsid w:val="00B96348"/>
    <w:rsid w:val="00C10232"/>
    <w:rsid w:val="00C13445"/>
    <w:rsid w:val="00C26151"/>
    <w:rsid w:val="00C444D8"/>
    <w:rsid w:val="00C6088E"/>
    <w:rsid w:val="00C6246A"/>
    <w:rsid w:val="00C8645E"/>
    <w:rsid w:val="00C930D9"/>
    <w:rsid w:val="00CB47D0"/>
    <w:rsid w:val="00CE1867"/>
    <w:rsid w:val="00CE4AD7"/>
    <w:rsid w:val="00D031C6"/>
    <w:rsid w:val="00D27E0E"/>
    <w:rsid w:val="00D43823"/>
    <w:rsid w:val="00D73058"/>
    <w:rsid w:val="00DA087D"/>
    <w:rsid w:val="00DB0C9A"/>
    <w:rsid w:val="00DF0C10"/>
    <w:rsid w:val="00DF67C9"/>
    <w:rsid w:val="00E92903"/>
    <w:rsid w:val="00EA3A9B"/>
    <w:rsid w:val="00EA52E7"/>
    <w:rsid w:val="00EB36ED"/>
    <w:rsid w:val="00EB7671"/>
    <w:rsid w:val="00EE2FFD"/>
    <w:rsid w:val="00F01F0E"/>
    <w:rsid w:val="00F27787"/>
    <w:rsid w:val="00F6249D"/>
    <w:rsid w:val="00F67363"/>
    <w:rsid w:val="00FB5AF5"/>
    <w:rsid w:val="00FC2FF9"/>
    <w:rsid w:val="00FC6D2A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9D"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54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54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9</cp:revision>
  <cp:lastPrinted>2017-12-06T12:47:00Z</cp:lastPrinted>
  <dcterms:created xsi:type="dcterms:W3CDTF">2017-12-11T13:21:00Z</dcterms:created>
  <dcterms:modified xsi:type="dcterms:W3CDTF">2017-12-22T06:23:00Z</dcterms:modified>
</cp:coreProperties>
</file>