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ED103" w14:textId="77777777"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2592E1B" wp14:editId="424AB1C0">
            <wp:extent cx="1010920" cy="1010920"/>
            <wp:effectExtent l="0" t="0" r="0" b="0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517FD" w14:textId="77777777" w:rsidR="00CB47D0" w:rsidRPr="00CB47D0" w:rsidRDefault="00CB47D0" w:rsidP="004577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F60BB8" w14:textId="77777777"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732C5E45" w14:textId="77777777"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АЛАКУРТТИ </w:t>
      </w:r>
    </w:p>
    <w:p w14:paraId="08296166" w14:textId="77777777"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КАНДАЛАКШСКОГО РАЙОНА</w:t>
      </w:r>
    </w:p>
    <w:p w14:paraId="368A41EC" w14:textId="77777777" w:rsid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14:paraId="51754169" w14:textId="77777777" w:rsidR="00D43823" w:rsidRDefault="00D43823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04DB20B" w14:textId="7DBC802F" w:rsidR="00B4516E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7E0F3396" w14:textId="77777777" w:rsidR="00D73058" w:rsidRPr="00CB47D0" w:rsidRDefault="00D73058" w:rsidP="004577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B417ED" w14:textId="2922A7FD" w:rsidR="00CB47D0" w:rsidRDefault="00CB47D0" w:rsidP="0045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FB5AF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="00D73058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F6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</w:t>
      </w:r>
      <w:r w:rsidR="0006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5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2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5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4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7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5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6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27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</w:t>
      </w:r>
      <w:r w:rsidR="00FB5AF5">
        <w:rPr>
          <w:rFonts w:ascii="Times New Roman" w:eastAsia="Times New Roman" w:hAnsi="Times New Roman" w:cs="Times New Roman"/>
          <w:sz w:val="24"/>
          <w:szCs w:val="24"/>
          <w:lang w:eastAsia="ru-RU"/>
        </w:rPr>
        <w:t>351</w:t>
      </w:r>
    </w:p>
    <w:p w14:paraId="1B06C753" w14:textId="77777777" w:rsidR="00CB47D0" w:rsidRDefault="00CB47D0" w:rsidP="0045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1936B74" w14:textId="77777777" w:rsidR="004577E9" w:rsidRPr="00CB47D0" w:rsidRDefault="004577E9" w:rsidP="0045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4D67F4B" w14:textId="6370B104"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повестке </w:t>
      </w:r>
      <w:proofErr w:type="gramStart"/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дня</w:t>
      </w:r>
      <w:r w:rsidR="00293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сорок шестого</w:t>
      </w: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заседания Совета депутатов сельского поселения Алакуртти Кандалакшского района третьего созыва</w:t>
      </w:r>
      <w:proofErr w:type="gramEnd"/>
    </w:p>
    <w:p w14:paraId="7F8E131C" w14:textId="77777777" w:rsidR="004577E9" w:rsidRPr="00CB47D0" w:rsidRDefault="004577E9" w:rsidP="004577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7E031F" w14:textId="77777777" w:rsidR="00CB47D0" w:rsidRPr="00CB47D0" w:rsidRDefault="00CB47D0" w:rsidP="0045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открытого голосования</w:t>
      </w:r>
      <w:r w:rsidR="0094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14:paraId="6D4A859D" w14:textId="77777777"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Алакуртти</w:t>
      </w:r>
    </w:p>
    <w:p w14:paraId="5EF4D191" w14:textId="77777777"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Кандалакшского района</w:t>
      </w:r>
    </w:p>
    <w:p w14:paraId="7118997D" w14:textId="77777777"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54D3D" w14:textId="77777777" w:rsidR="00CB47D0" w:rsidRDefault="00EA3A9B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="00CB47D0" w:rsidRPr="00D7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25121C08" w14:textId="77777777" w:rsidR="00EE2FFD" w:rsidRDefault="00EE2FFD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0BC22E8D" w14:textId="2F4227F7" w:rsidR="00F01F0E" w:rsidRDefault="00F01F0E" w:rsidP="00457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B0C9A">
        <w:rPr>
          <w:rFonts w:ascii="Times New Roman" w:hAnsi="Times New Roman" w:cs="Times New Roman"/>
          <w:sz w:val="24"/>
          <w:szCs w:val="24"/>
        </w:rPr>
        <w:t>.</w:t>
      </w:r>
      <w:r w:rsidR="00DB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C9A" w:rsidRPr="00DB0C9A">
        <w:rPr>
          <w:rFonts w:ascii="Times New Roman" w:hAnsi="Times New Roman" w:cs="Times New Roman"/>
          <w:sz w:val="24"/>
          <w:szCs w:val="24"/>
        </w:rPr>
        <w:t>Об отмене решения Совета депутатов сельское поселение Алакуртти Кандалакшского района №341 от 06.06.2017года «О передаче части свои полномочий на 2017 год для исполнения в муниципальное образование Кандалакшский район»</w:t>
      </w:r>
      <w:r w:rsidR="00DB0C9A">
        <w:rPr>
          <w:rFonts w:ascii="Times New Roman" w:hAnsi="Times New Roman" w:cs="Times New Roman"/>
          <w:sz w:val="24"/>
          <w:szCs w:val="24"/>
        </w:rPr>
        <w:t>.</w:t>
      </w:r>
      <w:r w:rsidR="00DB0C9A" w:rsidRPr="00DB0C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3ECB3" w14:textId="77777777" w:rsidR="004577E9" w:rsidRDefault="004577E9" w:rsidP="00457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73F210" w14:textId="77777777" w:rsidR="004577E9" w:rsidRDefault="00F01F0E" w:rsidP="00457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B5AF5" w:rsidRPr="00FB5AF5">
        <w:t xml:space="preserve"> </w:t>
      </w:r>
      <w:r w:rsidR="00FB5AF5" w:rsidRPr="00FB5A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</w:t>
      </w:r>
      <w:r w:rsidR="00FB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в решение Совета депутатов </w:t>
      </w:r>
      <w:r w:rsidR="00FB5AF5" w:rsidRPr="00FB5A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Алакуртти Кандалакшск</w:t>
      </w:r>
      <w:r w:rsidR="00FB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района от 22.12.2016 № 312 </w:t>
      </w:r>
      <w:r w:rsidR="00FB5AF5" w:rsidRPr="00FB5AF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сельского поселения Алакуртти Кандалакшского района н</w:t>
      </w:r>
      <w:r w:rsidR="00FB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2017 год» </w:t>
      </w:r>
      <w:r w:rsidR="00FB5AF5" w:rsidRPr="00FB5AF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решения Совета депутатов сельского поселения Алакуртти Кандалакшского района от 06.06.2017 № 341)</w:t>
      </w:r>
      <w:r w:rsidR="00DB0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9C4AD1" w14:textId="77777777" w:rsidR="004577E9" w:rsidRDefault="004577E9" w:rsidP="00457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2E9D10" w14:textId="7B19FE6A" w:rsidR="00EE2FFD" w:rsidRPr="004577E9" w:rsidRDefault="00F01F0E" w:rsidP="00457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E2FFD">
        <w:rPr>
          <w:rFonts w:ascii="Times New Roman" w:hAnsi="Times New Roman" w:cs="Times New Roman"/>
          <w:sz w:val="24"/>
          <w:szCs w:val="24"/>
        </w:rPr>
        <w:t>.Разное.</w:t>
      </w:r>
    </w:p>
    <w:p w14:paraId="2B4C3C84" w14:textId="77777777" w:rsidR="00EE2FFD" w:rsidRDefault="00EE2FFD" w:rsidP="004577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390811C" w14:textId="77777777" w:rsidR="00DB0C9A" w:rsidRDefault="00DB0C9A" w:rsidP="00457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6E0B5" w14:textId="77777777" w:rsidR="00EE2FFD" w:rsidRDefault="00EE2FFD" w:rsidP="004577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 Совета депутатов</w:t>
      </w:r>
    </w:p>
    <w:p w14:paraId="50EF3788" w14:textId="7963E2C7" w:rsidR="00EE2FFD" w:rsidRPr="004577E9" w:rsidRDefault="00EE2FFD" w:rsidP="004577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Алакуртти                                                            </w:t>
      </w:r>
      <w:r w:rsidR="00DB0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57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0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А.В. Васильев</w:t>
      </w:r>
    </w:p>
    <w:sectPr w:rsidR="00EE2FFD" w:rsidRPr="004577E9" w:rsidSect="004107D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594E"/>
    <w:multiLevelType w:val="hybridMultilevel"/>
    <w:tmpl w:val="EC36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03"/>
    <w:rsid w:val="00007F72"/>
    <w:rsid w:val="00022DF1"/>
    <w:rsid w:val="00044634"/>
    <w:rsid w:val="00061179"/>
    <w:rsid w:val="000B1B4E"/>
    <w:rsid w:val="001278FD"/>
    <w:rsid w:val="00194AD0"/>
    <w:rsid w:val="001C6B48"/>
    <w:rsid w:val="001D10CB"/>
    <w:rsid w:val="001D1537"/>
    <w:rsid w:val="00280511"/>
    <w:rsid w:val="002935A2"/>
    <w:rsid w:val="00331BBC"/>
    <w:rsid w:val="0035065C"/>
    <w:rsid w:val="0039618C"/>
    <w:rsid w:val="003B2F27"/>
    <w:rsid w:val="003B3C27"/>
    <w:rsid w:val="003C4923"/>
    <w:rsid w:val="004107DE"/>
    <w:rsid w:val="0041389E"/>
    <w:rsid w:val="00417F65"/>
    <w:rsid w:val="004577E9"/>
    <w:rsid w:val="004969C7"/>
    <w:rsid w:val="004A4906"/>
    <w:rsid w:val="004E243B"/>
    <w:rsid w:val="004E33C3"/>
    <w:rsid w:val="004F2831"/>
    <w:rsid w:val="004F608B"/>
    <w:rsid w:val="0050225A"/>
    <w:rsid w:val="00510A19"/>
    <w:rsid w:val="00587850"/>
    <w:rsid w:val="005B50E1"/>
    <w:rsid w:val="0065372F"/>
    <w:rsid w:val="00741181"/>
    <w:rsid w:val="007450F2"/>
    <w:rsid w:val="00756B08"/>
    <w:rsid w:val="00771C73"/>
    <w:rsid w:val="007C2F80"/>
    <w:rsid w:val="00811DF0"/>
    <w:rsid w:val="00836BD5"/>
    <w:rsid w:val="00850A9C"/>
    <w:rsid w:val="00854FA9"/>
    <w:rsid w:val="008D4B39"/>
    <w:rsid w:val="009456E4"/>
    <w:rsid w:val="00945846"/>
    <w:rsid w:val="00996061"/>
    <w:rsid w:val="009A50B9"/>
    <w:rsid w:val="009E21A0"/>
    <w:rsid w:val="00A041C3"/>
    <w:rsid w:val="00AE19B4"/>
    <w:rsid w:val="00AE2B6E"/>
    <w:rsid w:val="00B4516E"/>
    <w:rsid w:val="00B81834"/>
    <w:rsid w:val="00B85C53"/>
    <w:rsid w:val="00B918CF"/>
    <w:rsid w:val="00B96348"/>
    <w:rsid w:val="00C10232"/>
    <w:rsid w:val="00C26151"/>
    <w:rsid w:val="00C444D8"/>
    <w:rsid w:val="00C6088E"/>
    <w:rsid w:val="00C930D9"/>
    <w:rsid w:val="00CB47D0"/>
    <w:rsid w:val="00CE1867"/>
    <w:rsid w:val="00CE4AD7"/>
    <w:rsid w:val="00D031C6"/>
    <w:rsid w:val="00D27E0E"/>
    <w:rsid w:val="00D43823"/>
    <w:rsid w:val="00D73058"/>
    <w:rsid w:val="00DA087D"/>
    <w:rsid w:val="00DB0C9A"/>
    <w:rsid w:val="00DF0C10"/>
    <w:rsid w:val="00DF67C9"/>
    <w:rsid w:val="00E92903"/>
    <w:rsid w:val="00EA3A9B"/>
    <w:rsid w:val="00EB36ED"/>
    <w:rsid w:val="00EE2FFD"/>
    <w:rsid w:val="00F01F0E"/>
    <w:rsid w:val="00F27787"/>
    <w:rsid w:val="00F67363"/>
    <w:rsid w:val="00FB5AF5"/>
    <w:rsid w:val="00FC2FF9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05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0F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5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D10CB"/>
    <w:pPr>
      <w:ind w:left="720"/>
      <w:contextualSpacing/>
    </w:pPr>
  </w:style>
  <w:style w:type="paragraph" w:customStyle="1" w:styleId="21">
    <w:name w:val="Основной текст 21"/>
    <w:basedOn w:val="a"/>
    <w:rsid w:val="003C4923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 w:cs="Times New Roman"/>
      <w:sz w:val="24"/>
      <w:szCs w:val="24"/>
    </w:rPr>
  </w:style>
  <w:style w:type="paragraph" w:styleId="a6">
    <w:name w:val="No Spacing"/>
    <w:uiPriority w:val="1"/>
    <w:qFormat/>
    <w:rsid w:val="0058785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1">
    <w:name w:val="p1"/>
    <w:basedOn w:val="a"/>
    <w:rsid w:val="00C930D9"/>
    <w:pPr>
      <w:spacing w:after="0" w:line="240" w:lineRule="auto"/>
      <w:jc w:val="center"/>
    </w:pPr>
    <w:rPr>
      <w:rFonts w:ascii="Times" w:hAnsi="Times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0F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5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D10CB"/>
    <w:pPr>
      <w:ind w:left="720"/>
      <w:contextualSpacing/>
    </w:pPr>
  </w:style>
  <w:style w:type="paragraph" w:customStyle="1" w:styleId="21">
    <w:name w:val="Основной текст 21"/>
    <w:basedOn w:val="a"/>
    <w:rsid w:val="003C4923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 w:cs="Times New Roman"/>
      <w:sz w:val="24"/>
      <w:szCs w:val="24"/>
    </w:rPr>
  </w:style>
  <w:style w:type="paragraph" w:styleId="a6">
    <w:name w:val="No Spacing"/>
    <w:uiPriority w:val="1"/>
    <w:qFormat/>
    <w:rsid w:val="0058785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1">
    <w:name w:val="p1"/>
    <w:basedOn w:val="a"/>
    <w:rsid w:val="00C930D9"/>
    <w:pPr>
      <w:spacing w:after="0" w:line="240" w:lineRule="auto"/>
      <w:jc w:val="center"/>
    </w:pPr>
    <w:rPr>
      <w:rFonts w:ascii="Times" w:hAnsi="Times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20</cp:revision>
  <cp:lastPrinted>2017-06-23T06:23:00Z</cp:lastPrinted>
  <dcterms:created xsi:type="dcterms:W3CDTF">2017-06-02T21:42:00Z</dcterms:created>
  <dcterms:modified xsi:type="dcterms:W3CDTF">2017-06-23T07:56:00Z</dcterms:modified>
</cp:coreProperties>
</file>