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FE" w:rsidRDefault="00D97FFE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FFE" w:rsidRDefault="00D97FFE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259080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FFE" w:rsidRDefault="00D97FFE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FFE" w:rsidRDefault="00D97FFE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FFE" w:rsidRDefault="00D97FFE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FFE" w:rsidRDefault="00D97FFE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FFE" w:rsidRDefault="00D97FFE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FFE" w:rsidRDefault="00D97FFE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FFE" w:rsidRPr="00040434" w:rsidRDefault="00D97FFE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434">
        <w:rPr>
          <w:rFonts w:ascii="Arial" w:hAnsi="Arial" w:cs="Arial"/>
          <w:b/>
          <w:sz w:val="24"/>
          <w:szCs w:val="24"/>
        </w:rPr>
        <w:t>СОВЕТ ДЕПУТАТОВ</w:t>
      </w:r>
    </w:p>
    <w:p w:rsidR="00D97FFE" w:rsidRPr="00040434" w:rsidRDefault="00D97FFE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434">
        <w:rPr>
          <w:rFonts w:ascii="Arial" w:hAnsi="Arial" w:cs="Arial"/>
          <w:b/>
          <w:sz w:val="24"/>
          <w:szCs w:val="24"/>
        </w:rPr>
        <w:t xml:space="preserve"> СЕЛЬСКОГО ПОСЕЛЕНИЯ АЛАКУРТТИ </w:t>
      </w:r>
    </w:p>
    <w:p w:rsidR="00D97FFE" w:rsidRPr="00040434" w:rsidRDefault="00D97FFE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434">
        <w:rPr>
          <w:rFonts w:ascii="Arial" w:hAnsi="Arial" w:cs="Arial"/>
          <w:b/>
          <w:sz w:val="24"/>
          <w:szCs w:val="24"/>
        </w:rPr>
        <w:t xml:space="preserve"> КАНДАЛАКШСКОГО РАЙОНА</w:t>
      </w:r>
    </w:p>
    <w:p w:rsidR="00762A2D" w:rsidRPr="006F6905" w:rsidRDefault="00D97FFE" w:rsidP="006F69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434">
        <w:rPr>
          <w:rFonts w:ascii="Arial" w:hAnsi="Arial" w:cs="Arial"/>
          <w:b/>
          <w:sz w:val="24"/>
          <w:szCs w:val="24"/>
        </w:rPr>
        <w:t>ТРЕТЬЕГО СОЗЫВА</w:t>
      </w:r>
    </w:p>
    <w:p w:rsidR="007F0079" w:rsidRDefault="007F0079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FFE" w:rsidRPr="00040434" w:rsidRDefault="00D97FFE" w:rsidP="00D97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434">
        <w:rPr>
          <w:rFonts w:ascii="Arial" w:hAnsi="Arial" w:cs="Arial"/>
          <w:b/>
          <w:sz w:val="24"/>
          <w:szCs w:val="24"/>
        </w:rPr>
        <w:t>РЕШЕНИЕ</w:t>
      </w:r>
    </w:p>
    <w:p w:rsidR="00D97FFE" w:rsidRPr="00040434" w:rsidRDefault="00D97FFE" w:rsidP="00D97FFE">
      <w:pPr>
        <w:spacing w:after="0"/>
        <w:rPr>
          <w:rFonts w:ascii="Arial" w:hAnsi="Arial" w:cs="Arial"/>
          <w:sz w:val="28"/>
          <w:szCs w:val="28"/>
        </w:rPr>
      </w:pPr>
    </w:p>
    <w:p w:rsidR="00D97FFE" w:rsidRPr="00D76502" w:rsidRDefault="00ED5C52" w:rsidP="00E36092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F51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4. 12. </w:t>
      </w:r>
      <w:r w:rsidR="00D97FFE">
        <w:rPr>
          <w:rFonts w:ascii="Arial" w:hAnsi="Arial" w:cs="Arial"/>
          <w:sz w:val="24"/>
          <w:szCs w:val="24"/>
        </w:rPr>
        <w:t xml:space="preserve">2015 года             </w:t>
      </w:r>
      <w:r w:rsidR="00B622AA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B622AA">
        <w:rPr>
          <w:rFonts w:ascii="Arial" w:hAnsi="Arial" w:cs="Arial"/>
          <w:sz w:val="24"/>
          <w:szCs w:val="24"/>
        </w:rPr>
        <w:t xml:space="preserve"> </w:t>
      </w:r>
      <w:r w:rsidR="00D97FFE" w:rsidRPr="00040434">
        <w:rPr>
          <w:rFonts w:ascii="Arial" w:hAnsi="Arial" w:cs="Arial"/>
          <w:sz w:val="24"/>
          <w:szCs w:val="24"/>
        </w:rPr>
        <w:t xml:space="preserve">№ </w:t>
      </w:r>
      <w:r w:rsidR="00AC7B76">
        <w:rPr>
          <w:rFonts w:ascii="Arial" w:hAnsi="Arial" w:cs="Arial"/>
          <w:sz w:val="24"/>
          <w:szCs w:val="24"/>
        </w:rPr>
        <w:t>165</w:t>
      </w:r>
    </w:p>
    <w:p w:rsidR="00AC7B76" w:rsidRDefault="00AC7B76" w:rsidP="00E36092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AC7B76" w:rsidRDefault="00AC7B76" w:rsidP="00E3609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C7B76">
        <w:rPr>
          <w:rFonts w:ascii="Arial" w:hAnsi="Arial" w:cs="Arial"/>
          <w:b/>
          <w:sz w:val="24"/>
          <w:szCs w:val="24"/>
        </w:rPr>
        <w:t>О назначении исполняющего обязанности главы администрации сельского поселения А</w:t>
      </w:r>
      <w:r>
        <w:rPr>
          <w:rFonts w:ascii="Arial" w:hAnsi="Arial" w:cs="Arial"/>
          <w:b/>
          <w:sz w:val="24"/>
          <w:szCs w:val="24"/>
        </w:rPr>
        <w:t>лакуртти Кандалакшского района</w:t>
      </w:r>
    </w:p>
    <w:p w:rsidR="006B263C" w:rsidRDefault="006B263C" w:rsidP="00E3609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97FFE" w:rsidRPr="00040434" w:rsidRDefault="00D97FFE" w:rsidP="00E36092">
      <w:pPr>
        <w:pStyle w:val="Style6"/>
        <w:widowControl/>
        <w:spacing w:line="240" w:lineRule="auto"/>
        <w:ind w:firstLine="709"/>
        <w:rPr>
          <w:rFonts w:ascii="Arial" w:hAnsi="Arial" w:cs="Arial"/>
        </w:rPr>
      </w:pPr>
      <w:r w:rsidRPr="0022532E">
        <w:rPr>
          <w:rStyle w:val="FontStyle20"/>
          <w:rFonts w:ascii="Arial" w:hAnsi="Arial" w:cs="Arial"/>
          <w:sz w:val="24"/>
          <w:szCs w:val="24"/>
        </w:rPr>
        <w:t>на основании открытого голосования</w:t>
      </w:r>
      <w:r w:rsidR="005E02E7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040434">
        <w:rPr>
          <w:rFonts w:ascii="Arial" w:hAnsi="Arial" w:cs="Arial"/>
        </w:rPr>
        <w:t>Совет депутатов</w:t>
      </w:r>
      <w:r w:rsidR="005E02E7">
        <w:rPr>
          <w:rFonts w:ascii="Arial" w:hAnsi="Arial" w:cs="Arial"/>
        </w:rPr>
        <w:t xml:space="preserve"> сельского </w:t>
      </w:r>
      <w:r w:rsidRPr="00040434">
        <w:rPr>
          <w:rFonts w:ascii="Arial" w:hAnsi="Arial" w:cs="Arial"/>
        </w:rPr>
        <w:t>поселения Алакуртти</w:t>
      </w:r>
      <w:r w:rsidR="005E02E7">
        <w:rPr>
          <w:rFonts w:ascii="Arial" w:hAnsi="Arial" w:cs="Arial"/>
        </w:rPr>
        <w:t xml:space="preserve"> </w:t>
      </w:r>
      <w:r w:rsidRPr="00040434">
        <w:rPr>
          <w:rFonts w:ascii="Arial" w:hAnsi="Arial" w:cs="Arial"/>
        </w:rPr>
        <w:t>Кандалакшского района</w:t>
      </w:r>
    </w:p>
    <w:p w:rsidR="00D97FFE" w:rsidRDefault="00D97FFE" w:rsidP="00E36092">
      <w:pPr>
        <w:pStyle w:val="a3"/>
        <w:ind w:firstLine="709"/>
        <w:jc w:val="center"/>
        <w:rPr>
          <w:rFonts w:ascii="Arial" w:hAnsi="Arial" w:cs="Arial"/>
          <w:szCs w:val="24"/>
        </w:rPr>
      </w:pPr>
    </w:p>
    <w:p w:rsidR="00DE5F65" w:rsidRDefault="00D97FFE" w:rsidP="00E36092">
      <w:pPr>
        <w:pStyle w:val="a3"/>
        <w:ind w:firstLine="709"/>
        <w:jc w:val="left"/>
        <w:rPr>
          <w:rFonts w:ascii="Arial" w:hAnsi="Arial" w:cs="Arial"/>
          <w:szCs w:val="24"/>
        </w:rPr>
      </w:pPr>
      <w:r w:rsidRPr="00040434">
        <w:rPr>
          <w:rFonts w:ascii="Arial" w:hAnsi="Arial" w:cs="Arial"/>
          <w:szCs w:val="24"/>
        </w:rPr>
        <w:t>решил:</w:t>
      </w:r>
    </w:p>
    <w:p w:rsidR="004A1C9C" w:rsidRDefault="004A1C9C" w:rsidP="00E3609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C7B76" w:rsidRDefault="00D72490" w:rsidP="00E3609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GoBack"/>
      <w:bookmarkEnd w:id="0"/>
      <w:r w:rsidR="00AC7B76">
        <w:rPr>
          <w:rFonts w:ascii="Arial" w:hAnsi="Arial" w:cs="Arial"/>
          <w:sz w:val="24"/>
          <w:szCs w:val="24"/>
        </w:rPr>
        <w:t>Назначить исполняющим</w:t>
      </w:r>
      <w:r w:rsidR="00AC7B76" w:rsidRPr="00AC7B76">
        <w:rPr>
          <w:rFonts w:ascii="Arial" w:hAnsi="Arial" w:cs="Arial"/>
          <w:sz w:val="24"/>
          <w:szCs w:val="24"/>
        </w:rPr>
        <w:t xml:space="preserve"> обязанности главы администрации сельского поселения Алакуртти Кандалакшского района</w:t>
      </w:r>
      <w:r w:rsidR="00AC7B76">
        <w:rPr>
          <w:rFonts w:ascii="Arial" w:hAnsi="Arial" w:cs="Arial"/>
          <w:sz w:val="24"/>
          <w:szCs w:val="24"/>
        </w:rPr>
        <w:t xml:space="preserve"> Егорова Олега Борисовича.</w:t>
      </w:r>
    </w:p>
    <w:p w:rsidR="00AC7B76" w:rsidRDefault="00AC7B76" w:rsidP="00E3609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C7B76" w:rsidRDefault="00AC7B76" w:rsidP="00E3609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C7B76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«Алакуртти – наша земля» и на официальном сайте администрации</w:t>
      </w:r>
      <w:r>
        <w:rPr>
          <w:rFonts w:ascii="Arial" w:hAnsi="Arial" w:cs="Arial"/>
          <w:sz w:val="24"/>
          <w:szCs w:val="24"/>
        </w:rPr>
        <w:t>.</w:t>
      </w:r>
    </w:p>
    <w:p w:rsidR="004A1C9C" w:rsidRDefault="004A1C9C" w:rsidP="00E3609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C7B76" w:rsidRDefault="00AC7B76" w:rsidP="00E3609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C7B76" w:rsidRDefault="00AC7B76" w:rsidP="00E3609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C7B76" w:rsidRDefault="00AC7B76" w:rsidP="00E3609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C7B76" w:rsidRDefault="00AC7B76" w:rsidP="00E3609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4A1C9C" w:rsidRDefault="004A1C9C" w:rsidP="00E36092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286655" w:rsidRDefault="00286655" w:rsidP="00E36092">
      <w:pPr>
        <w:pStyle w:val="a5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</w:t>
      </w:r>
      <w:r w:rsidR="006B263C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Вайс О.В.</w:t>
      </w:r>
    </w:p>
    <w:p w:rsidR="00792C19" w:rsidRPr="008967C6" w:rsidRDefault="00792C19" w:rsidP="00E36092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792C19" w:rsidRPr="008967C6" w:rsidSect="00DE5F65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C3C"/>
    <w:multiLevelType w:val="hybridMultilevel"/>
    <w:tmpl w:val="6F8836B0"/>
    <w:lvl w:ilvl="0" w:tplc="EDD82E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4317D2"/>
    <w:multiLevelType w:val="hybridMultilevel"/>
    <w:tmpl w:val="1108D7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6458D2"/>
    <w:multiLevelType w:val="hybridMultilevel"/>
    <w:tmpl w:val="B9A80E6E"/>
    <w:lvl w:ilvl="0" w:tplc="32DA3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F8C"/>
    <w:multiLevelType w:val="hybridMultilevel"/>
    <w:tmpl w:val="1CC0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B63B3"/>
    <w:multiLevelType w:val="hybridMultilevel"/>
    <w:tmpl w:val="724EA804"/>
    <w:lvl w:ilvl="0" w:tplc="0DA61D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23F2F"/>
    <w:multiLevelType w:val="hybridMultilevel"/>
    <w:tmpl w:val="427C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15420"/>
    <w:multiLevelType w:val="hybridMultilevel"/>
    <w:tmpl w:val="3CF4A5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7FFE"/>
    <w:rsid w:val="0001228F"/>
    <w:rsid w:val="00070474"/>
    <w:rsid w:val="00080FEB"/>
    <w:rsid w:val="000D1574"/>
    <w:rsid w:val="0014586C"/>
    <w:rsid w:val="00222AAE"/>
    <w:rsid w:val="0022532E"/>
    <w:rsid w:val="00286655"/>
    <w:rsid w:val="002E0DD7"/>
    <w:rsid w:val="00317CD1"/>
    <w:rsid w:val="00376771"/>
    <w:rsid w:val="004227D6"/>
    <w:rsid w:val="00452301"/>
    <w:rsid w:val="004A1C9C"/>
    <w:rsid w:val="00505DD8"/>
    <w:rsid w:val="00577320"/>
    <w:rsid w:val="0059363E"/>
    <w:rsid w:val="005E02E7"/>
    <w:rsid w:val="005E27DE"/>
    <w:rsid w:val="005E74F8"/>
    <w:rsid w:val="00627AE4"/>
    <w:rsid w:val="006B263C"/>
    <w:rsid w:val="006C3D77"/>
    <w:rsid w:val="006F6905"/>
    <w:rsid w:val="00715E7F"/>
    <w:rsid w:val="007209E6"/>
    <w:rsid w:val="00732E21"/>
    <w:rsid w:val="00747A9B"/>
    <w:rsid w:val="00762A2D"/>
    <w:rsid w:val="0077762A"/>
    <w:rsid w:val="00792C19"/>
    <w:rsid w:val="007A27E5"/>
    <w:rsid w:val="007B2C58"/>
    <w:rsid w:val="007C57B3"/>
    <w:rsid w:val="007E5209"/>
    <w:rsid w:val="007F0079"/>
    <w:rsid w:val="007F7F63"/>
    <w:rsid w:val="00837354"/>
    <w:rsid w:val="00875705"/>
    <w:rsid w:val="008908D1"/>
    <w:rsid w:val="008967C6"/>
    <w:rsid w:val="008C5E4B"/>
    <w:rsid w:val="0095420B"/>
    <w:rsid w:val="009D1C6B"/>
    <w:rsid w:val="009F51E7"/>
    <w:rsid w:val="009F62B8"/>
    <w:rsid w:val="00A04092"/>
    <w:rsid w:val="00A260DF"/>
    <w:rsid w:val="00AC7B76"/>
    <w:rsid w:val="00AD0D19"/>
    <w:rsid w:val="00B0340D"/>
    <w:rsid w:val="00B622AA"/>
    <w:rsid w:val="00B72307"/>
    <w:rsid w:val="00B772D5"/>
    <w:rsid w:val="00C12ABE"/>
    <w:rsid w:val="00C450ED"/>
    <w:rsid w:val="00C76145"/>
    <w:rsid w:val="00D46435"/>
    <w:rsid w:val="00D72490"/>
    <w:rsid w:val="00D97FFE"/>
    <w:rsid w:val="00DE5F65"/>
    <w:rsid w:val="00E01BE5"/>
    <w:rsid w:val="00E11C7E"/>
    <w:rsid w:val="00E36092"/>
    <w:rsid w:val="00ED5C52"/>
    <w:rsid w:val="00F2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97FF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97FF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0">
    <w:name w:val="Font Style20"/>
    <w:uiPriority w:val="99"/>
    <w:rsid w:val="00D97FFE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D97FF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8967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DE5F65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7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97FF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97FF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0">
    <w:name w:val="Font Style20"/>
    <w:uiPriority w:val="99"/>
    <w:rsid w:val="00D97FFE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D97FF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8967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DE5F65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72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ARM Municipal</cp:lastModifiedBy>
  <cp:revision>15</cp:revision>
  <cp:lastPrinted>2015-12-15T06:18:00Z</cp:lastPrinted>
  <dcterms:created xsi:type="dcterms:W3CDTF">2015-12-14T15:38:00Z</dcterms:created>
  <dcterms:modified xsi:type="dcterms:W3CDTF">2015-12-29T07:50:00Z</dcterms:modified>
</cp:coreProperties>
</file>