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4" w:rsidRDefault="00B87D74" w:rsidP="00B87D7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87D74" w:rsidRDefault="00B87D74" w:rsidP="00B87D7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D74" w:rsidRPr="006443EF" w:rsidRDefault="00B87D74" w:rsidP="00B87D74">
      <w:pPr>
        <w:pStyle w:val="a7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B87D74" w:rsidRPr="008666FD" w:rsidRDefault="00B87D74" w:rsidP="00B87D74">
      <w:pPr>
        <w:jc w:val="right"/>
        <w:rPr>
          <w:b/>
        </w:rPr>
      </w:pPr>
    </w:p>
    <w:p w:rsidR="00B87D74" w:rsidRPr="007C3F52" w:rsidRDefault="00B87D74" w:rsidP="00B87D7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B87D74" w:rsidRPr="003F225D" w:rsidRDefault="00B87D74" w:rsidP="00B87D74">
      <w:pPr>
        <w:jc w:val="center"/>
        <w:rPr>
          <w:b/>
          <w:sz w:val="28"/>
          <w:szCs w:val="28"/>
        </w:rPr>
      </w:pPr>
    </w:p>
    <w:p w:rsidR="00B87D74" w:rsidRPr="008666FD" w:rsidRDefault="00B87D74" w:rsidP="00B87D74">
      <w:pPr>
        <w:jc w:val="center"/>
        <w:rPr>
          <w:b/>
        </w:rPr>
      </w:pPr>
      <w:r w:rsidRPr="008666FD">
        <w:rPr>
          <w:b/>
        </w:rPr>
        <w:t>АДМИНИСТРАЦИИ СЕЛЬСКО</w:t>
      </w:r>
      <w:r w:rsidR="00770A66">
        <w:rPr>
          <w:b/>
        </w:rPr>
        <w:t>ГО</w:t>
      </w:r>
      <w:r w:rsidRPr="008666FD">
        <w:rPr>
          <w:b/>
        </w:rPr>
        <w:t xml:space="preserve"> ПОСЕЛЕНИ</w:t>
      </w:r>
      <w:r w:rsidR="00770A66">
        <w:rPr>
          <w:b/>
        </w:rPr>
        <w:t>Я</w:t>
      </w:r>
      <w:r w:rsidRPr="008666FD">
        <w:rPr>
          <w:b/>
        </w:rPr>
        <w:t xml:space="preserve"> АЛАКУРТТИ </w:t>
      </w:r>
    </w:p>
    <w:p w:rsidR="00B87D74" w:rsidRDefault="00B87D74" w:rsidP="00B87D74">
      <w:pPr>
        <w:jc w:val="center"/>
        <w:rPr>
          <w:b/>
        </w:rPr>
      </w:pPr>
      <w:r w:rsidRPr="008666FD">
        <w:rPr>
          <w:b/>
        </w:rPr>
        <w:t>КАНДАЛАКШСКОГО  РАЙОНА</w:t>
      </w:r>
    </w:p>
    <w:p w:rsidR="00B87D74" w:rsidRPr="008666FD" w:rsidRDefault="00B87D74" w:rsidP="00B87D74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34"/>
        <w:gridCol w:w="1296"/>
        <w:gridCol w:w="5903"/>
        <w:gridCol w:w="708"/>
        <w:gridCol w:w="1130"/>
      </w:tblGrid>
      <w:tr w:rsidR="00B87D74" w:rsidRPr="005411F9" w:rsidTr="00AF2B61">
        <w:tc>
          <w:tcPr>
            <w:tcW w:w="534" w:type="dxa"/>
            <w:vAlign w:val="bottom"/>
          </w:tcPr>
          <w:p w:rsidR="00B87D74" w:rsidRPr="005411F9" w:rsidRDefault="00B87D74" w:rsidP="00AF2B61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B87D74" w:rsidRPr="005411F9" w:rsidRDefault="00770A66" w:rsidP="00770A66">
            <w:pPr>
              <w:jc w:val="center"/>
              <w:rPr>
                <w:b/>
              </w:rPr>
            </w:pPr>
            <w:r>
              <w:t>09.12.2014</w:t>
            </w:r>
          </w:p>
        </w:tc>
        <w:tc>
          <w:tcPr>
            <w:tcW w:w="5933" w:type="dxa"/>
            <w:vAlign w:val="bottom"/>
          </w:tcPr>
          <w:p w:rsidR="00B87D74" w:rsidRPr="005411F9" w:rsidRDefault="00B87D74" w:rsidP="00AF2B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B87D74" w:rsidRPr="005411F9" w:rsidRDefault="00B87D74" w:rsidP="00AF2B61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87D74" w:rsidRPr="009D71DF" w:rsidRDefault="00770A66" w:rsidP="00AF2B61">
            <w:pPr>
              <w:jc w:val="center"/>
            </w:pPr>
            <w:r>
              <w:t>49</w:t>
            </w:r>
          </w:p>
        </w:tc>
      </w:tr>
      <w:tr w:rsidR="00B87D74" w:rsidRPr="005411F9" w:rsidTr="00AF2B61">
        <w:tc>
          <w:tcPr>
            <w:tcW w:w="534" w:type="dxa"/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5933" w:type="dxa"/>
            <w:vAlign w:val="bottom"/>
          </w:tcPr>
          <w:p w:rsidR="00B87D74" w:rsidRPr="005411F9" w:rsidRDefault="00B87D74" w:rsidP="00AF2B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87D74" w:rsidRPr="005411F9" w:rsidRDefault="00B87D74" w:rsidP="00AF2B61"/>
        </w:tc>
      </w:tr>
      <w:tr w:rsidR="00B87D74" w:rsidRPr="005411F9" w:rsidTr="00AF2B61">
        <w:tc>
          <w:tcPr>
            <w:tcW w:w="534" w:type="dxa"/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1296" w:type="dxa"/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5933" w:type="dxa"/>
            <w:vAlign w:val="bottom"/>
          </w:tcPr>
          <w:p w:rsidR="00B87D74" w:rsidRPr="005411F9" w:rsidRDefault="00B87D74" w:rsidP="00AF2B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B87D74" w:rsidRPr="005411F9" w:rsidRDefault="00B87D74" w:rsidP="00AF2B61">
            <w:pPr>
              <w:jc w:val="center"/>
            </w:pPr>
          </w:p>
        </w:tc>
        <w:tc>
          <w:tcPr>
            <w:tcW w:w="1134" w:type="dxa"/>
            <w:vAlign w:val="bottom"/>
          </w:tcPr>
          <w:p w:rsidR="00B87D74" w:rsidRPr="005411F9" w:rsidRDefault="00B87D74" w:rsidP="00AF2B61"/>
        </w:tc>
      </w:tr>
    </w:tbl>
    <w:p w:rsidR="00BB2340" w:rsidRDefault="00BB2340" w:rsidP="00BB2340">
      <w:pPr>
        <w:ind w:firstLine="708"/>
        <w:jc w:val="both"/>
      </w:pPr>
    </w:p>
    <w:p w:rsidR="001069C4" w:rsidRPr="001069C4" w:rsidRDefault="00BB2340" w:rsidP="001069C4">
      <w:pPr>
        <w:pStyle w:val="1"/>
        <w:ind w:firstLine="708"/>
        <w:jc w:val="both"/>
        <w:rPr>
          <w:rFonts w:ascii="Times New Roman" w:hAnsi="Times New Roman" w:cs="Times New Roman"/>
          <w:color w:val="auto"/>
        </w:rPr>
      </w:pPr>
      <w:r w:rsidRPr="001069C4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8A4DD1">
        <w:rPr>
          <w:rFonts w:ascii="Times New Roman" w:hAnsi="Times New Roman" w:cs="Times New Roman"/>
          <w:b w:val="0"/>
          <w:color w:val="auto"/>
        </w:rPr>
        <w:t>со статьёй 11 Закона «О бухгалтерском учете» от 06.12.2011 №402-ФЗ и Приказом</w:t>
      </w:r>
      <w:r w:rsidR="003D5555">
        <w:rPr>
          <w:rFonts w:ascii="Times New Roman" w:hAnsi="Times New Roman" w:cs="Times New Roman"/>
          <w:b w:val="0"/>
          <w:color w:val="auto"/>
        </w:rPr>
        <w:t xml:space="preserve"> Министерства финансов РФ от 13.06.1995 №49</w:t>
      </w:r>
    </w:p>
    <w:p w:rsidR="00BB2340" w:rsidRDefault="00BB2340" w:rsidP="00BB2340">
      <w:pPr>
        <w:ind w:firstLine="708"/>
        <w:jc w:val="both"/>
      </w:pPr>
      <w:r>
        <w:t>1. Провести инвентаризацию основных средств, малоценного и быстроизнашивающегося инвентаря, материалов и инструментов</w:t>
      </w:r>
      <w:r w:rsidR="008660FC">
        <w:t xml:space="preserve"> </w:t>
      </w:r>
      <w:r w:rsidR="005718FE">
        <w:t>по состоянию на 01.</w:t>
      </w:r>
      <w:r w:rsidR="001069C4">
        <w:t>1</w:t>
      </w:r>
      <w:r w:rsidR="00236AEF">
        <w:t>2</w:t>
      </w:r>
      <w:r>
        <w:t>.20</w:t>
      </w:r>
      <w:r w:rsidR="001069C4">
        <w:t>1</w:t>
      </w:r>
      <w:r w:rsidR="00770A66">
        <w:t>4</w:t>
      </w:r>
      <w:r>
        <w:t xml:space="preserve"> г.</w:t>
      </w:r>
    </w:p>
    <w:p w:rsidR="001069C4" w:rsidRDefault="001069C4" w:rsidP="00BB2340">
      <w:pPr>
        <w:ind w:firstLine="708"/>
        <w:jc w:val="both"/>
      </w:pPr>
      <w:r>
        <w:t>2. Утвердить состав инвентаризационной комиссии:</w:t>
      </w:r>
    </w:p>
    <w:p w:rsidR="001069C4" w:rsidRDefault="008660FC" w:rsidP="00BB2340">
      <w:pPr>
        <w:ind w:firstLine="708"/>
        <w:jc w:val="both"/>
      </w:pPr>
      <w:r>
        <w:t xml:space="preserve">2.1.Егоров О.Б. – специалист </w:t>
      </w:r>
      <w:r w:rsidR="00236AEF">
        <w:t>1</w:t>
      </w:r>
      <w:r>
        <w:t xml:space="preserve"> категории</w:t>
      </w:r>
      <w:r w:rsidR="001069C4">
        <w:t>, председатель комиссии;</w:t>
      </w:r>
    </w:p>
    <w:p w:rsidR="001069C4" w:rsidRDefault="00B87D74" w:rsidP="00BB2340">
      <w:pPr>
        <w:ind w:firstLine="708"/>
        <w:jc w:val="both"/>
      </w:pPr>
      <w:r>
        <w:t xml:space="preserve">Дресвянникова М.А. </w:t>
      </w:r>
      <w:r w:rsidR="008660FC">
        <w:t>- .</w:t>
      </w:r>
      <w:r>
        <w:t>главный бухгалтер</w:t>
      </w:r>
      <w:r w:rsidR="008660FC">
        <w:t xml:space="preserve">, </w:t>
      </w:r>
      <w:r w:rsidR="001069C4">
        <w:t>член комиссии</w:t>
      </w:r>
      <w:r w:rsidR="008660FC">
        <w:t>;</w:t>
      </w:r>
    </w:p>
    <w:p w:rsidR="001069C4" w:rsidRDefault="001069C4" w:rsidP="00BB2340">
      <w:pPr>
        <w:ind w:firstLine="708"/>
        <w:jc w:val="both"/>
      </w:pPr>
      <w:proofErr w:type="spellStart"/>
      <w:r>
        <w:t>Черепова</w:t>
      </w:r>
      <w:proofErr w:type="spellEnd"/>
      <w:r>
        <w:t xml:space="preserve"> В.М. – специалист</w:t>
      </w:r>
      <w:r w:rsidR="00236AEF">
        <w:t xml:space="preserve"> 2 категории</w:t>
      </w:r>
      <w:r>
        <w:t xml:space="preserve"> администрации</w:t>
      </w:r>
      <w:r w:rsidR="008660FC">
        <w:t xml:space="preserve">, </w:t>
      </w:r>
      <w:r>
        <w:t>член комиссии</w:t>
      </w:r>
      <w:r w:rsidR="008660FC">
        <w:t>.</w:t>
      </w:r>
    </w:p>
    <w:p w:rsidR="008660FC" w:rsidRDefault="008660FC" w:rsidP="00BB2340">
      <w:pPr>
        <w:ind w:firstLine="708"/>
        <w:jc w:val="both"/>
      </w:pPr>
    </w:p>
    <w:p w:rsidR="008660FC" w:rsidRDefault="008660FC" w:rsidP="00BB2340">
      <w:pPr>
        <w:ind w:firstLine="708"/>
        <w:jc w:val="both"/>
      </w:pPr>
      <w:r>
        <w:t xml:space="preserve">2.2 Базуева Н.Ю.- </w:t>
      </w:r>
      <w:r w:rsidR="00770A66">
        <w:t>и.о. главы администрации</w:t>
      </w:r>
      <w:r>
        <w:t>,  председатель комиссии;</w:t>
      </w:r>
    </w:p>
    <w:p w:rsidR="003C0F91" w:rsidRDefault="00770A66" w:rsidP="003C0F91">
      <w:pPr>
        <w:ind w:firstLine="708"/>
        <w:jc w:val="both"/>
      </w:pPr>
      <w:r>
        <w:t>Косякова М.В.</w:t>
      </w:r>
      <w:r w:rsidR="003C0F91">
        <w:t xml:space="preserve"> </w:t>
      </w:r>
      <w:r w:rsidR="00B87D74">
        <w:t>ведущий специалист</w:t>
      </w:r>
      <w:r w:rsidR="003C0F91">
        <w:t>, член комиссии;</w:t>
      </w:r>
    </w:p>
    <w:p w:rsidR="003C0F91" w:rsidRDefault="00770A66" w:rsidP="003C0F91">
      <w:pPr>
        <w:ind w:firstLine="708"/>
        <w:jc w:val="both"/>
      </w:pPr>
      <w:r>
        <w:t>Литвинова А.А.</w:t>
      </w:r>
      <w:r w:rsidR="009F6BA1">
        <w:t>.</w:t>
      </w:r>
      <w:r w:rsidR="003C0F91">
        <w:t xml:space="preserve"> – специалист</w:t>
      </w:r>
      <w:r w:rsidR="00236AEF">
        <w:t xml:space="preserve"> </w:t>
      </w:r>
      <w:r>
        <w:t>1</w:t>
      </w:r>
      <w:r w:rsidR="00236AEF">
        <w:t xml:space="preserve"> категории</w:t>
      </w:r>
      <w:r w:rsidR="003C0F91">
        <w:t xml:space="preserve"> администрации,  член комиссии.</w:t>
      </w:r>
    </w:p>
    <w:p w:rsidR="005718FE" w:rsidRDefault="003D5555" w:rsidP="00BB2340">
      <w:pPr>
        <w:ind w:firstLine="708"/>
        <w:jc w:val="both"/>
      </w:pPr>
      <w:r>
        <w:t>3</w:t>
      </w:r>
      <w:r w:rsidR="005718FE">
        <w:t xml:space="preserve">. В срок до </w:t>
      </w:r>
      <w:r w:rsidR="00A54EBA">
        <w:t>1</w:t>
      </w:r>
      <w:r w:rsidR="00770A66">
        <w:t>5</w:t>
      </w:r>
      <w:r w:rsidR="005718FE">
        <w:t>.12.201</w:t>
      </w:r>
      <w:r w:rsidR="00770A66">
        <w:t>4</w:t>
      </w:r>
      <w:r w:rsidR="005718FE">
        <w:t xml:space="preserve"> провести обработку материалов, составить сличительн</w:t>
      </w:r>
      <w:r>
        <w:t xml:space="preserve">ые </w:t>
      </w:r>
      <w:r w:rsidR="005718FE">
        <w:t>ведомост</w:t>
      </w:r>
      <w:r>
        <w:t xml:space="preserve">и и предоставить </w:t>
      </w:r>
      <w:r w:rsidR="005718FE">
        <w:t xml:space="preserve">в отдел финансов, бухгалтерского учета и отчетности до </w:t>
      </w:r>
      <w:r w:rsidR="00A54EBA">
        <w:t>1</w:t>
      </w:r>
      <w:r w:rsidR="00770A66">
        <w:t>6</w:t>
      </w:r>
      <w:r w:rsidR="005718FE">
        <w:t>.12.201</w:t>
      </w:r>
      <w:r w:rsidR="00770A66">
        <w:t>4</w:t>
      </w:r>
      <w:r w:rsidR="005718FE">
        <w:t xml:space="preserve"> по результатам инвентаризации внести изменения в бухгалтерские отчеты.</w:t>
      </w:r>
    </w:p>
    <w:p w:rsidR="00BB2340" w:rsidRDefault="003D5555" w:rsidP="00BB2340">
      <w:pPr>
        <w:ind w:firstLine="708"/>
        <w:jc w:val="both"/>
      </w:pPr>
      <w:r>
        <w:t>4</w:t>
      </w:r>
      <w:r w:rsidR="005718FE">
        <w:t xml:space="preserve">. </w:t>
      </w:r>
      <w:proofErr w:type="gramStart"/>
      <w:r w:rsidR="005718FE">
        <w:t>Контроль</w:t>
      </w:r>
      <w:r w:rsidR="00334CEC">
        <w:t xml:space="preserve"> </w:t>
      </w:r>
      <w:r w:rsidR="005718FE">
        <w:t>за</w:t>
      </w:r>
      <w:proofErr w:type="gramEnd"/>
      <w:r w:rsidR="005718FE">
        <w:t xml:space="preserve"> исполнением настоящего распоряжения </w:t>
      </w:r>
      <w:r w:rsidR="00334CEC">
        <w:t>возлагаю</w:t>
      </w:r>
      <w:r w:rsidR="005718FE">
        <w:t xml:space="preserve"> на</w:t>
      </w:r>
      <w:r w:rsidR="008660FC">
        <w:t xml:space="preserve"> </w:t>
      </w:r>
      <w:r w:rsidR="00334CEC">
        <w:t>главного</w:t>
      </w:r>
      <w:r w:rsidR="005718FE">
        <w:t xml:space="preserve"> бухгалтера </w:t>
      </w:r>
      <w:proofErr w:type="spellStart"/>
      <w:r w:rsidR="00B87D74">
        <w:t>Дресвянникову</w:t>
      </w:r>
      <w:proofErr w:type="spellEnd"/>
      <w:r w:rsidR="00B87D74">
        <w:t xml:space="preserve"> М.А.</w:t>
      </w:r>
      <w:r w:rsidR="005718FE">
        <w:t xml:space="preserve"> </w:t>
      </w:r>
    </w:p>
    <w:p w:rsidR="00BB2340" w:rsidRDefault="00BB2340" w:rsidP="00BB2340">
      <w:pPr>
        <w:ind w:firstLine="708"/>
        <w:jc w:val="both"/>
      </w:pPr>
    </w:p>
    <w:p w:rsidR="00F217AC" w:rsidRDefault="00770A66" w:rsidP="00F217AC">
      <w:pPr>
        <w:jc w:val="both"/>
      </w:pPr>
      <w:r>
        <w:t>И.о. главы  администрации</w:t>
      </w:r>
    </w:p>
    <w:p w:rsidR="00FC2B54" w:rsidRDefault="00334CEC" w:rsidP="00F217AC">
      <w:pPr>
        <w:jc w:val="both"/>
      </w:pPr>
      <w:r>
        <w:t>сельско</w:t>
      </w:r>
      <w:r w:rsidR="00770A66">
        <w:t>го</w:t>
      </w:r>
      <w:r>
        <w:t xml:space="preserve"> п</w:t>
      </w:r>
      <w:r w:rsidR="00F217AC">
        <w:t>оселени</w:t>
      </w:r>
      <w:r w:rsidR="00770A66">
        <w:t>я</w:t>
      </w:r>
      <w:r w:rsidR="00F217AC">
        <w:t xml:space="preserve"> Алакуртти</w:t>
      </w:r>
      <w:r w:rsidR="00BB2340">
        <w:t xml:space="preserve">                            </w:t>
      </w:r>
      <w:r w:rsidR="00F217AC">
        <w:t xml:space="preserve">            </w:t>
      </w:r>
      <w:r w:rsidR="00BB2340">
        <w:t xml:space="preserve">         </w:t>
      </w:r>
      <w:r w:rsidR="0077167F">
        <w:t xml:space="preserve">     </w:t>
      </w:r>
      <w:r w:rsidR="00F217AC">
        <w:t xml:space="preserve">             </w:t>
      </w:r>
      <w:r w:rsidR="00770A66">
        <w:t xml:space="preserve">      </w:t>
      </w:r>
      <w:r w:rsidR="00F217AC">
        <w:t xml:space="preserve">   </w:t>
      </w:r>
      <w:r w:rsidR="00BB2340">
        <w:t xml:space="preserve">  </w:t>
      </w:r>
      <w:proofErr w:type="spellStart"/>
      <w:r w:rsidR="00770A66">
        <w:t>Н.Ю.Базуева</w:t>
      </w:r>
      <w:proofErr w:type="spellEnd"/>
    </w:p>
    <w:p w:rsidR="009F6BA1" w:rsidRDefault="009F6BA1" w:rsidP="00F217AC">
      <w:pPr>
        <w:jc w:val="both"/>
      </w:pPr>
    </w:p>
    <w:p w:rsidR="009F6BA1" w:rsidRDefault="009F6BA1" w:rsidP="00F217AC">
      <w:pPr>
        <w:jc w:val="both"/>
      </w:pPr>
    </w:p>
    <w:p w:rsidR="009F6BA1" w:rsidRDefault="009F6BA1" w:rsidP="00F217AC">
      <w:pPr>
        <w:jc w:val="both"/>
      </w:pPr>
    </w:p>
    <w:p w:rsidR="009F6BA1" w:rsidRDefault="009F6BA1" w:rsidP="00F217AC">
      <w:pPr>
        <w:jc w:val="both"/>
      </w:pPr>
    </w:p>
    <w:p w:rsidR="009F6BA1" w:rsidRDefault="009F6BA1" w:rsidP="00F217AC">
      <w:pPr>
        <w:jc w:val="both"/>
      </w:pPr>
    </w:p>
    <w:sectPr w:rsidR="009F6BA1" w:rsidSect="00B2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40"/>
    <w:rsid w:val="0004769C"/>
    <w:rsid w:val="000A3C55"/>
    <w:rsid w:val="001069C4"/>
    <w:rsid w:val="00144F72"/>
    <w:rsid w:val="001454B8"/>
    <w:rsid w:val="00193693"/>
    <w:rsid w:val="001D0603"/>
    <w:rsid w:val="00236AEF"/>
    <w:rsid w:val="00334CEC"/>
    <w:rsid w:val="003552FF"/>
    <w:rsid w:val="0039292F"/>
    <w:rsid w:val="003C0F91"/>
    <w:rsid w:val="003C252B"/>
    <w:rsid w:val="003D5555"/>
    <w:rsid w:val="005718FE"/>
    <w:rsid w:val="00622C90"/>
    <w:rsid w:val="00660DE6"/>
    <w:rsid w:val="006B1CF0"/>
    <w:rsid w:val="00770A66"/>
    <w:rsid w:val="0077167F"/>
    <w:rsid w:val="007C5691"/>
    <w:rsid w:val="008660FC"/>
    <w:rsid w:val="00867768"/>
    <w:rsid w:val="008A4DD1"/>
    <w:rsid w:val="00924E0C"/>
    <w:rsid w:val="009329DA"/>
    <w:rsid w:val="009F6BA1"/>
    <w:rsid w:val="00A54EBA"/>
    <w:rsid w:val="00AF67E0"/>
    <w:rsid w:val="00B246F4"/>
    <w:rsid w:val="00B87D74"/>
    <w:rsid w:val="00BB2340"/>
    <w:rsid w:val="00CE63E1"/>
    <w:rsid w:val="00CF6D8C"/>
    <w:rsid w:val="00ED074D"/>
    <w:rsid w:val="00F217AC"/>
    <w:rsid w:val="00F450E6"/>
    <w:rsid w:val="00F7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69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2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3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69C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069C4"/>
    <w:rPr>
      <w:b/>
      <w:bCs/>
      <w:color w:val="008000"/>
    </w:rPr>
  </w:style>
  <w:style w:type="paragraph" w:styleId="a7">
    <w:name w:val="Note Heading"/>
    <w:basedOn w:val="a"/>
    <w:next w:val="a"/>
    <w:link w:val="a8"/>
    <w:rsid w:val="00B87D7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Заголовок записки Знак"/>
    <w:basedOn w:val="a0"/>
    <w:link w:val="a7"/>
    <w:rsid w:val="00B87D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 я МО сп Алакуртти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Базуева</dc:creator>
  <cp:keywords/>
  <dc:description/>
  <cp:lastModifiedBy>Надежда Юрьевна</cp:lastModifiedBy>
  <cp:revision>14</cp:revision>
  <cp:lastPrinted>2014-12-22T14:04:00Z</cp:lastPrinted>
  <dcterms:created xsi:type="dcterms:W3CDTF">2010-12-06T07:20:00Z</dcterms:created>
  <dcterms:modified xsi:type="dcterms:W3CDTF">2014-12-22T14:05:00Z</dcterms:modified>
</cp:coreProperties>
</file>