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C7" w:rsidRPr="00933AC7" w:rsidRDefault="00933AC7" w:rsidP="00933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C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D071350" wp14:editId="137CD86E">
            <wp:simplePos x="0" y="0"/>
            <wp:positionH relativeFrom="margin">
              <wp:posOffset>2567940</wp:posOffset>
            </wp:positionH>
            <wp:positionV relativeFrom="margin">
              <wp:posOffset>85725</wp:posOffset>
            </wp:positionV>
            <wp:extent cx="1019175" cy="1019175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3AC7" w:rsidRPr="00933AC7" w:rsidRDefault="00933AC7" w:rsidP="00933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C7" w:rsidRPr="00933AC7" w:rsidRDefault="00933AC7" w:rsidP="00933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C7" w:rsidRPr="00933AC7" w:rsidRDefault="00933AC7" w:rsidP="00933A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AC7" w:rsidRPr="00933AC7" w:rsidRDefault="00933AC7" w:rsidP="00933AC7">
      <w:pPr>
        <w:spacing w:line="240" w:lineRule="auto"/>
        <w:jc w:val="center"/>
        <w:rPr>
          <w:rFonts w:ascii="Times New Roman" w:eastAsia="Times New Roman" w:hAnsi="Times New Roman" w:cs="Times New Roman"/>
          <w:spacing w:val="-2"/>
          <w:w w:val="103"/>
          <w:lang w:eastAsia="ru-RU"/>
        </w:rPr>
      </w:pPr>
    </w:p>
    <w:p w:rsidR="00933AC7" w:rsidRPr="00933AC7" w:rsidRDefault="00933AC7" w:rsidP="00933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33AC7" w:rsidRPr="00933AC7" w:rsidRDefault="00933AC7" w:rsidP="00933A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AC7" w:rsidRPr="00933AC7" w:rsidRDefault="00933AC7" w:rsidP="00933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AC7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 xml:space="preserve">ПОСТАНОВЛЕНИЕ </w:t>
      </w:r>
    </w:p>
    <w:p w:rsidR="00933AC7" w:rsidRPr="00933AC7" w:rsidRDefault="00933AC7" w:rsidP="00933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AC7" w:rsidRPr="00933AC7" w:rsidRDefault="00933AC7" w:rsidP="00933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СЕЛЬСКОГО ПОСЕЛЕНИЯ АЛАКУРТТИ </w:t>
      </w:r>
    </w:p>
    <w:p w:rsidR="00933AC7" w:rsidRPr="00933AC7" w:rsidRDefault="00933AC7" w:rsidP="00933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A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КАНДАЛАКШСКОГО РАЙОНА</w:t>
      </w:r>
    </w:p>
    <w:p w:rsidR="00933AC7" w:rsidRPr="00933AC7" w:rsidRDefault="00933AC7" w:rsidP="00933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AC7" w:rsidRPr="00933AC7" w:rsidRDefault="00933AC7" w:rsidP="00933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E69A1">
        <w:rPr>
          <w:rFonts w:ascii="Times New Roman" w:eastAsia="Times New Roman" w:hAnsi="Times New Roman" w:cs="Times New Roman"/>
          <w:sz w:val="24"/>
          <w:szCs w:val="24"/>
          <w:lang w:eastAsia="ru-RU"/>
        </w:rPr>
        <w:t>07.09.2021г.</w:t>
      </w:r>
      <w:r w:rsidR="005D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E44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E6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111</w:t>
      </w:r>
    </w:p>
    <w:p w:rsidR="00933AC7" w:rsidRPr="00933AC7" w:rsidRDefault="00933AC7" w:rsidP="00933A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AC7" w:rsidRDefault="000E69A1" w:rsidP="00933AC7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создании муниципального унитарного предприятия</w:t>
      </w:r>
    </w:p>
    <w:p w:rsidR="000E69A1" w:rsidRPr="00933AC7" w:rsidRDefault="000E69A1" w:rsidP="00933AC7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«Управляющая компания Алакуртти»</w:t>
      </w:r>
    </w:p>
    <w:p w:rsidR="00933AC7" w:rsidRDefault="00933AC7" w:rsidP="00933AC7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3AC7" w:rsidRPr="00933AC7" w:rsidRDefault="00933AC7" w:rsidP="00933AC7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C7" w:rsidRPr="00933AC7" w:rsidRDefault="00933AC7" w:rsidP="00933AC7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E69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совета депутатов сельского поселения Алакуртти Кандалакшского района от 06.09.2021г. № 750 «О создании муниципального унитарного предприятия «Управляющая компания «Алакуртти», руководствуясь Гражданским кодексом РФ, Федеральным законом от 06.10.2003 № 131-ФЗ «Об общих принципах организации местного самоуправления в Российской Федерации», Федеральным законом от 04.11.2002г. № 161-ФЗ «О государственных и муниципальных унитарных предприятиях», в соответствии с Уставом сельского поселения Алакуртти</w:t>
      </w:r>
      <w:proofErr w:type="gramEnd"/>
      <w:r w:rsidR="000E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Кандалакшского района</w:t>
      </w:r>
    </w:p>
    <w:p w:rsidR="00933AC7" w:rsidRPr="00933AC7" w:rsidRDefault="00933AC7" w:rsidP="00933AC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3AC7" w:rsidRPr="00933AC7" w:rsidRDefault="00933AC7" w:rsidP="00933AC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3AC7" w:rsidRPr="00933AC7" w:rsidRDefault="00933AC7" w:rsidP="00933AC7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8"/>
          <w:szCs w:val="28"/>
        </w:rPr>
      </w:pPr>
      <w:proofErr w:type="gramStart"/>
      <w:r w:rsidRPr="00933A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3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933AC7" w:rsidRPr="00933AC7" w:rsidRDefault="00933AC7" w:rsidP="00933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3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0E6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муниципальное унитарное предприятие «Управляющая компания Алакуртти» (далее – МУП «УК Алакуртти»</w:t>
      </w:r>
      <w:proofErr w:type="gramEnd"/>
    </w:p>
    <w:p w:rsidR="00933AC7" w:rsidRPr="00933AC7" w:rsidRDefault="00933AC7" w:rsidP="00933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5D13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местонахождение М</w:t>
      </w:r>
      <w:bookmarkStart w:id="0" w:name="_GoBack"/>
      <w:bookmarkEnd w:id="0"/>
      <w:r w:rsidR="000E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 «УК Алакуртти» по адресу: </w:t>
      </w:r>
      <w:proofErr w:type="spellStart"/>
      <w:r w:rsidR="000E69A1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="000E69A1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0E69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лакуртти</w:t>
      </w:r>
      <w:proofErr w:type="spellEnd"/>
      <w:r w:rsidR="000E6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E69A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ул.Содружества</w:t>
      </w:r>
      <w:proofErr w:type="spellEnd"/>
      <w:r w:rsidR="000E69A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д.12</w:t>
      </w:r>
    </w:p>
    <w:p w:rsidR="00933AC7" w:rsidRPr="00933AC7" w:rsidRDefault="00933AC7" w:rsidP="00933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0E69A1">
        <w:rPr>
          <w:rFonts w:ascii="Times New Roman" w:hAnsi="Times New Roman" w:cs="Times New Roman"/>
          <w:sz w:val="28"/>
          <w:szCs w:val="28"/>
        </w:rPr>
        <w:t>Утвердить Устав МУП «УК Алакуртти» согласно приложению.</w:t>
      </w:r>
    </w:p>
    <w:p w:rsidR="00933AC7" w:rsidRDefault="00933AC7" w:rsidP="00933A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A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="000E6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Шаталова Олега Александровича директором МУП «УК Алакуртти»</w:t>
      </w:r>
    </w:p>
    <w:p w:rsidR="000E69A1" w:rsidRDefault="000E69A1" w:rsidP="00933A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Директору МУП «УК Алакуртти»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О.А.Шаталову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69A1" w:rsidRDefault="000E69A1" w:rsidP="00933A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D1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существить государственную регистрацию МУП «УК Алакуртти»</w:t>
      </w:r>
      <w:r w:rsidR="005D13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69A1" w:rsidRDefault="005D1362" w:rsidP="00933A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редоставить на утверждение структуру, штатное расписание, положение об оплате труда работников;</w:t>
      </w:r>
    </w:p>
    <w:p w:rsidR="005D1362" w:rsidRDefault="005D1362" w:rsidP="00933A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 Уполномочить директора МУП «УК Алакуртти» Шаталова О.А. выступить заявителем при государственной регистрации предприятия и представления необходимых документов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№1 по Мурманской области.   </w:t>
      </w:r>
    </w:p>
    <w:p w:rsidR="005D1362" w:rsidRDefault="005D1362" w:rsidP="00933A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7. </w:t>
      </w:r>
      <w:r w:rsidRPr="00933AC7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информационном бюллетене «Алакуртти – наша земля» и разместить на официальном сайте сельского поселения Алакуртти Кандалакшского района</w:t>
      </w:r>
    </w:p>
    <w:p w:rsidR="00933AC7" w:rsidRDefault="005D1362" w:rsidP="00933A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D1362" w:rsidRDefault="005D1362" w:rsidP="00933A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362" w:rsidRDefault="005D1362" w:rsidP="00933A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362" w:rsidRDefault="005D1362" w:rsidP="00933A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362" w:rsidRDefault="005D1362" w:rsidP="00933A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362" w:rsidRPr="00933AC7" w:rsidRDefault="005D1362" w:rsidP="00933A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C7" w:rsidRPr="00933AC7" w:rsidRDefault="00933AC7" w:rsidP="00933A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C7" w:rsidRPr="00933AC7" w:rsidRDefault="005D1362" w:rsidP="00933A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</w:t>
      </w:r>
      <w:r w:rsidR="00933AC7" w:rsidRPr="0093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</w:t>
      </w:r>
    </w:p>
    <w:p w:rsidR="00933AC7" w:rsidRPr="00933AC7" w:rsidRDefault="00933AC7" w:rsidP="00933AC7">
      <w:pPr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Алакуртти</w:t>
      </w:r>
      <w:r w:rsidRPr="00933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spellStart"/>
      <w:r w:rsidR="005D1362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Н.В.Ситнова</w:t>
      </w:r>
      <w:proofErr w:type="spellEnd"/>
    </w:p>
    <w:sectPr w:rsidR="00933AC7" w:rsidRPr="00933AC7" w:rsidSect="00933AC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0E"/>
    <w:rsid w:val="000E69A1"/>
    <w:rsid w:val="00367FE2"/>
    <w:rsid w:val="005D1362"/>
    <w:rsid w:val="00933AC7"/>
    <w:rsid w:val="00AC3D0E"/>
    <w:rsid w:val="00E4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2021-09-08T08:21:00Z</cp:lastPrinted>
  <dcterms:created xsi:type="dcterms:W3CDTF">2020-11-17T14:35:00Z</dcterms:created>
  <dcterms:modified xsi:type="dcterms:W3CDTF">2021-09-08T08:23:00Z</dcterms:modified>
</cp:coreProperties>
</file>