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5872C" w14:textId="77777777" w:rsidR="008A2CFE" w:rsidRDefault="008A2CFE" w:rsidP="008A2CF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C503A2" wp14:editId="792928ED">
            <wp:simplePos x="0" y="0"/>
            <wp:positionH relativeFrom="margin">
              <wp:posOffset>2396490</wp:posOffset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6F4D77" w14:textId="77777777" w:rsidR="008A2CFE" w:rsidRDefault="008A2CFE" w:rsidP="008A2CF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26FBCE0F" w14:textId="77777777" w:rsidR="008A2CFE" w:rsidRPr="006443EF" w:rsidRDefault="008A2CFE" w:rsidP="008A2CFE">
      <w:pPr>
        <w:pStyle w:val="a8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14:paraId="251CEACB" w14:textId="77777777" w:rsidR="008A2CFE" w:rsidRDefault="008A2CFE" w:rsidP="008A2CFE">
      <w:pPr>
        <w:jc w:val="center"/>
        <w:rPr>
          <w:b/>
          <w:lang w:val="en-US"/>
        </w:rPr>
      </w:pPr>
    </w:p>
    <w:p w14:paraId="61684350" w14:textId="77777777" w:rsidR="008A2CFE" w:rsidRPr="008666FD" w:rsidRDefault="008A2CFE" w:rsidP="008A2CFE">
      <w:pPr>
        <w:jc w:val="right"/>
        <w:rPr>
          <w:b/>
        </w:rPr>
      </w:pPr>
    </w:p>
    <w:p w14:paraId="77EB3E88" w14:textId="77777777" w:rsidR="008A2CFE" w:rsidRPr="008A2CFE" w:rsidRDefault="008A2CFE" w:rsidP="008A2CFE">
      <w:pPr>
        <w:jc w:val="center"/>
        <w:rPr>
          <w:b/>
          <w:spacing w:val="60"/>
          <w:sz w:val="28"/>
          <w:szCs w:val="28"/>
        </w:rPr>
      </w:pPr>
      <w:r w:rsidRPr="007C3F52">
        <w:rPr>
          <w:b/>
          <w:spacing w:val="60"/>
          <w:sz w:val="28"/>
          <w:szCs w:val="28"/>
        </w:rPr>
        <w:t>ПОСТАНОВЛЕНИЕ</w:t>
      </w:r>
    </w:p>
    <w:p w14:paraId="16CAEBE2" w14:textId="77777777" w:rsidR="008A2CFE" w:rsidRPr="003F225D" w:rsidRDefault="008A2CFE" w:rsidP="008A2CFE">
      <w:pPr>
        <w:jc w:val="center"/>
        <w:rPr>
          <w:b/>
          <w:sz w:val="28"/>
          <w:szCs w:val="28"/>
        </w:rPr>
      </w:pPr>
    </w:p>
    <w:p w14:paraId="01C7F5FA" w14:textId="77777777" w:rsidR="008A2CFE" w:rsidRPr="008666FD" w:rsidRDefault="008A2CFE" w:rsidP="008A2CFE">
      <w:pPr>
        <w:jc w:val="center"/>
        <w:rPr>
          <w:b/>
        </w:rPr>
      </w:pPr>
      <w:r>
        <w:rPr>
          <w:b/>
        </w:rPr>
        <w:t>АДМИНИСТРАЦИИ</w:t>
      </w:r>
    </w:p>
    <w:p w14:paraId="6F342620" w14:textId="77777777" w:rsidR="008A2CFE" w:rsidRPr="008666FD" w:rsidRDefault="008A2CFE" w:rsidP="008A2CFE">
      <w:pPr>
        <w:jc w:val="center"/>
        <w:rPr>
          <w:b/>
        </w:rPr>
      </w:pPr>
      <w:r w:rsidRPr="008666FD">
        <w:rPr>
          <w:b/>
        </w:rPr>
        <w:t xml:space="preserve">СЕЛЬСКОЕ ПОСЕЛЕНИЕ АЛАКУРТТИ </w:t>
      </w:r>
    </w:p>
    <w:p w14:paraId="3EA77D35" w14:textId="084265F6" w:rsidR="008A2CFE" w:rsidRDefault="008A2CFE" w:rsidP="008A2CFE">
      <w:pPr>
        <w:jc w:val="center"/>
        <w:rPr>
          <w:b/>
        </w:rPr>
      </w:pPr>
      <w:r>
        <w:rPr>
          <w:b/>
        </w:rPr>
        <w:t xml:space="preserve">КАНДАЛАКШСКОГО </w:t>
      </w:r>
      <w:r w:rsidRPr="008666FD">
        <w:rPr>
          <w:b/>
        </w:rPr>
        <w:t>РАЙОНА</w:t>
      </w:r>
    </w:p>
    <w:p w14:paraId="764E4177" w14:textId="77777777" w:rsidR="00CE7E2E" w:rsidRDefault="00CE7E2E" w:rsidP="008A2CFE">
      <w:pPr>
        <w:jc w:val="center"/>
        <w:rPr>
          <w:b/>
        </w:rPr>
      </w:pPr>
    </w:p>
    <w:p w14:paraId="30AAA617" w14:textId="77777777" w:rsidR="00CE7E2E" w:rsidRPr="00CE7E2E" w:rsidRDefault="00CE7E2E" w:rsidP="008A2CFE">
      <w:pPr>
        <w:jc w:val="center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1296"/>
        <w:gridCol w:w="5723"/>
        <w:gridCol w:w="700"/>
        <w:gridCol w:w="1105"/>
      </w:tblGrid>
      <w:tr w:rsidR="008A2CFE" w:rsidRPr="005411F9" w14:paraId="2CA69E97" w14:textId="77777777" w:rsidTr="00074084">
        <w:tc>
          <w:tcPr>
            <w:tcW w:w="534" w:type="dxa"/>
            <w:vAlign w:val="bottom"/>
          </w:tcPr>
          <w:p w14:paraId="238A4E65" w14:textId="77777777" w:rsidR="008A2CFE" w:rsidRPr="005411F9" w:rsidRDefault="008A2CFE" w:rsidP="001D070D">
            <w:pPr>
              <w:jc w:val="center"/>
              <w:rPr>
                <w:b/>
              </w:rPr>
            </w:pPr>
            <w:r w:rsidRPr="005411F9">
              <w:t>от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14:paraId="0BEE2BB9" w14:textId="539D66BC" w:rsidR="008A2CFE" w:rsidRPr="008A2CFE" w:rsidRDefault="0095183A" w:rsidP="007E41E9">
            <w:pPr>
              <w:jc w:val="center"/>
              <w:rPr>
                <w:b/>
              </w:rPr>
            </w:pPr>
            <w:r>
              <w:t>25.01.2021</w:t>
            </w:r>
          </w:p>
        </w:tc>
        <w:tc>
          <w:tcPr>
            <w:tcW w:w="5903" w:type="dxa"/>
            <w:vAlign w:val="bottom"/>
          </w:tcPr>
          <w:p w14:paraId="4B100012" w14:textId="77777777" w:rsidR="008A2CFE" w:rsidRPr="001F4742" w:rsidRDefault="008A2CFE" w:rsidP="001D070D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14:paraId="3FDF7E4B" w14:textId="77777777" w:rsidR="008A2CFE" w:rsidRPr="005411F9" w:rsidRDefault="008A2CFE" w:rsidP="001D070D">
            <w:pPr>
              <w:jc w:val="center"/>
              <w:rPr>
                <w:b/>
              </w:rPr>
            </w:pPr>
            <w:r w:rsidRPr="005411F9">
              <w:t>№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bottom"/>
          </w:tcPr>
          <w:p w14:paraId="7BFCCF38" w14:textId="3A6F43C1" w:rsidR="008A2CFE" w:rsidRPr="002B3BCE" w:rsidRDefault="007374F6" w:rsidP="001D070D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3</w:t>
            </w:r>
            <w:bookmarkStart w:id="0" w:name="_GoBack"/>
            <w:bookmarkEnd w:id="0"/>
          </w:p>
        </w:tc>
      </w:tr>
      <w:tr w:rsidR="008A2CFE" w:rsidRPr="005411F9" w14:paraId="29002616" w14:textId="77777777" w:rsidTr="00074084">
        <w:tc>
          <w:tcPr>
            <w:tcW w:w="534" w:type="dxa"/>
            <w:vAlign w:val="bottom"/>
          </w:tcPr>
          <w:p w14:paraId="0F1EDB74" w14:textId="77777777" w:rsidR="008A2CFE" w:rsidRPr="005411F9" w:rsidRDefault="008A2CFE" w:rsidP="001D070D">
            <w:pPr>
              <w:jc w:val="center"/>
            </w:pPr>
          </w:p>
        </w:tc>
        <w:tc>
          <w:tcPr>
            <w:tcW w:w="1296" w:type="dxa"/>
            <w:vAlign w:val="bottom"/>
          </w:tcPr>
          <w:p w14:paraId="2DD5A764" w14:textId="77777777" w:rsidR="008A2CFE" w:rsidRPr="005411F9" w:rsidRDefault="008A2CFE" w:rsidP="001D070D">
            <w:pPr>
              <w:jc w:val="center"/>
            </w:pPr>
          </w:p>
        </w:tc>
        <w:tc>
          <w:tcPr>
            <w:tcW w:w="5903" w:type="dxa"/>
            <w:vAlign w:val="bottom"/>
          </w:tcPr>
          <w:p w14:paraId="78836E48" w14:textId="77777777" w:rsidR="008A2CFE" w:rsidRPr="005411F9" w:rsidRDefault="008A2CFE" w:rsidP="001D070D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14:paraId="652AC0E2" w14:textId="77777777" w:rsidR="008A2CFE" w:rsidRPr="005411F9" w:rsidRDefault="008A2CFE" w:rsidP="001D070D">
            <w:pPr>
              <w:jc w:val="center"/>
            </w:pPr>
          </w:p>
        </w:tc>
        <w:tc>
          <w:tcPr>
            <w:tcW w:w="1130" w:type="dxa"/>
            <w:vAlign w:val="bottom"/>
          </w:tcPr>
          <w:p w14:paraId="34367A57" w14:textId="77777777" w:rsidR="008A2CFE" w:rsidRPr="005411F9" w:rsidRDefault="008A2CFE" w:rsidP="001D070D"/>
        </w:tc>
      </w:tr>
      <w:tr w:rsidR="008A2CFE" w:rsidRPr="005411F9" w14:paraId="0DC91D43" w14:textId="77777777" w:rsidTr="00074084">
        <w:tc>
          <w:tcPr>
            <w:tcW w:w="9571" w:type="dxa"/>
            <w:gridSpan w:val="5"/>
            <w:vAlign w:val="bottom"/>
          </w:tcPr>
          <w:p w14:paraId="336D59DE" w14:textId="77777777" w:rsidR="008A2CFE" w:rsidRDefault="002B3BCE" w:rsidP="00CE7E2E">
            <w:pPr>
              <w:jc w:val="center"/>
              <w:rPr>
                <w:b/>
              </w:rPr>
            </w:pPr>
            <w:r w:rsidRPr="002B3BCE">
              <w:rPr>
                <w:b/>
              </w:rPr>
              <w:t>Об утверждении краткосрочного плана капитального ремонта многоквартирных домов на 2020-2022 года на территории сельского поселения Алакуртти Кандалакшского района в рамках региональной программы «Капитальный ремонт общего имущества в многоквартирных домах, расположенных на территории Мурманской области, на 2014-2043 годы</w:t>
            </w:r>
            <w:r w:rsidR="00040B66">
              <w:rPr>
                <w:b/>
              </w:rPr>
              <w:t>»</w:t>
            </w:r>
            <w:r w:rsidR="009E2155">
              <w:rPr>
                <w:b/>
              </w:rPr>
              <w:t xml:space="preserve"> </w:t>
            </w:r>
          </w:p>
          <w:p w14:paraId="7A1EE1CB" w14:textId="679CDFCB" w:rsidR="00CE7E2E" w:rsidRPr="005411F9" w:rsidRDefault="00CE7E2E" w:rsidP="00CE7E2E">
            <w:pPr>
              <w:jc w:val="center"/>
              <w:rPr>
                <w:b/>
              </w:rPr>
            </w:pPr>
            <w:r>
              <w:rPr>
                <w:b/>
              </w:rPr>
              <w:t xml:space="preserve">(в ред. постановления </w:t>
            </w:r>
            <w:r w:rsidRPr="00CE7E2E">
              <w:rPr>
                <w:b/>
              </w:rPr>
              <w:t>№ 14 от 22.01.2020</w:t>
            </w:r>
            <w:r>
              <w:rPr>
                <w:b/>
              </w:rPr>
              <w:t>)</w:t>
            </w:r>
          </w:p>
        </w:tc>
      </w:tr>
      <w:tr w:rsidR="008A2CFE" w:rsidRPr="005411F9" w14:paraId="45687398" w14:textId="77777777" w:rsidTr="00074084">
        <w:tc>
          <w:tcPr>
            <w:tcW w:w="9571" w:type="dxa"/>
            <w:gridSpan w:val="5"/>
            <w:vAlign w:val="bottom"/>
          </w:tcPr>
          <w:p w14:paraId="77745832" w14:textId="77777777" w:rsidR="008A2CFE" w:rsidRPr="005411F9" w:rsidRDefault="008A2CFE" w:rsidP="001D070D"/>
        </w:tc>
      </w:tr>
    </w:tbl>
    <w:p w14:paraId="53276AC1" w14:textId="77777777" w:rsidR="008A2CFE" w:rsidRPr="00DB4F1D" w:rsidRDefault="008A2CFE" w:rsidP="008A2CFE">
      <w:pPr>
        <w:autoSpaceDE w:val="0"/>
        <w:autoSpaceDN w:val="0"/>
        <w:adjustRightInd w:val="0"/>
        <w:ind w:firstLine="720"/>
        <w:jc w:val="both"/>
      </w:pPr>
      <w:r>
        <w:t>Руководствуясь Законом Мурманской области от 24.06.2013 №1631-01-ЗМО «О региональной программе капитального ремонта общего имущества в многоквартирных домах, расположенных на территории Мурманской области», приказом от 21.03.2014 №48 «О некоторых вопросах формирования региональной системы капитального ремонта общего имущества в многоквартирных домах, расположенных на территории Мурманской области», региональной программой «Капитального ремонта общего имущества в многоквартирных домах, расположенных на территории Мурманской области, на 2014-2043 годы»</w:t>
      </w:r>
    </w:p>
    <w:p w14:paraId="2A375478" w14:textId="77777777" w:rsidR="008A2CFE" w:rsidRDefault="008A2CFE" w:rsidP="008A2CFE">
      <w:pPr>
        <w:autoSpaceDE w:val="0"/>
        <w:autoSpaceDN w:val="0"/>
        <w:adjustRightInd w:val="0"/>
        <w:ind w:firstLine="720"/>
        <w:jc w:val="both"/>
      </w:pPr>
    </w:p>
    <w:p w14:paraId="27B037B8" w14:textId="77777777" w:rsidR="008A2CFE" w:rsidRPr="00074084" w:rsidRDefault="00074084" w:rsidP="00074084">
      <w:pPr>
        <w:pStyle w:val="a3"/>
        <w:ind w:firstLine="567"/>
        <w:jc w:val="left"/>
      </w:pPr>
      <w:r>
        <w:t xml:space="preserve">п </w:t>
      </w:r>
      <w:r w:rsidR="008A2CFE" w:rsidRPr="00074084">
        <w:t>о</w:t>
      </w:r>
      <w:r>
        <w:t xml:space="preserve"> </w:t>
      </w:r>
      <w:r w:rsidR="008A2CFE" w:rsidRPr="00074084">
        <w:t>с</w:t>
      </w:r>
      <w:r>
        <w:t xml:space="preserve"> </w:t>
      </w:r>
      <w:r w:rsidR="008A2CFE" w:rsidRPr="00074084">
        <w:t>т</w:t>
      </w:r>
      <w:r>
        <w:t xml:space="preserve"> </w:t>
      </w:r>
      <w:r w:rsidR="008A2CFE" w:rsidRPr="00074084">
        <w:t>а</w:t>
      </w:r>
      <w:r>
        <w:t xml:space="preserve"> </w:t>
      </w:r>
      <w:r w:rsidR="008A2CFE" w:rsidRPr="00074084">
        <w:t>н</w:t>
      </w:r>
      <w:r>
        <w:t xml:space="preserve"> </w:t>
      </w:r>
      <w:r w:rsidR="008A2CFE" w:rsidRPr="00074084">
        <w:t>о</w:t>
      </w:r>
      <w:r>
        <w:t xml:space="preserve"> </w:t>
      </w:r>
      <w:r w:rsidR="008A2CFE" w:rsidRPr="00074084">
        <w:t>в</w:t>
      </w:r>
      <w:r>
        <w:t xml:space="preserve"> </w:t>
      </w:r>
      <w:r w:rsidR="008A2CFE" w:rsidRPr="00074084">
        <w:t>л</w:t>
      </w:r>
      <w:r>
        <w:t xml:space="preserve"> </w:t>
      </w:r>
      <w:r w:rsidR="008A2CFE" w:rsidRPr="00074084">
        <w:t>я</w:t>
      </w:r>
      <w:r>
        <w:t xml:space="preserve"> </w:t>
      </w:r>
      <w:r w:rsidR="008A2CFE" w:rsidRPr="00074084">
        <w:t>ю:</w:t>
      </w:r>
    </w:p>
    <w:p w14:paraId="2E564332" w14:textId="77777777" w:rsidR="008A2CFE" w:rsidRPr="0099168D" w:rsidRDefault="008A2CFE" w:rsidP="008A2CFE">
      <w:pPr>
        <w:pStyle w:val="a3"/>
        <w:jc w:val="center"/>
        <w:rPr>
          <w:b/>
          <w:bCs/>
        </w:rPr>
      </w:pPr>
    </w:p>
    <w:p w14:paraId="3E5C953A" w14:textId="420F3444" w:rsidR="008A2CFE" w:rsidRDefault="008A2CFE" w:rsidP="00CE7E2E">
      <w:pPr>
        <w:autoSpaceDE w:val="0"/>
        <w:autoSpaceDN w:val="0"/>
        <w:adjustRightInd w:val="0"/>
        <w:ind w:firstLine="567"/>
        <w:jc w:val="both"/>
        <w:outlineLvl w:val="0"/>
      </w:pPr>
      <w:bookmarkStart w:id="1" w:name="sub_1"/>
      <w:bookmarkStart w:id="2" w:name="sub_4"/>
      <w:r w:rsidRPr="00E75957">
        <w:t>1.</w:t>
      </w:r>
      <w:r>
        <w:t xml:space="preserve"> </w:t>
      </w:r>
      <w:bookmarkStart w:id="3" w:name="sub_2"/>
      <w:bookmarkEnd w:id="1"/>
      <w:r w:rsidR="00CE7E2E">
        <w:t xml:space="preserve">Утвердить краткосрочный план капитального ремонта многоквартирных домов на 2020-2022 года на территории сельского поселения Алакуртти Кандалакшского района в рамках региональной программы «Капитальный ремонт общего имущества в многоквартирных домах, расположенных на территории Мурманской области, на 2014-2043 годы» (в ред. постановления № 14 от 22.01.2020) </w:t>
      </w:r>
      <w:r w:rsidR="00040B66">
        <w:t xml:space="preserve">- изложить приложения № 1, 2, 3 </w:t>
      </w:r>
      <w:r w:rsidR="007E41E9">
        <w:t xml:space="preserve">на 2021 год </w:t>
      </w:r>
      <w:r w:rsidR="00040B66">
        <w:t>в новой редакции.</w:t>
      </w:r>
    </w:p>
    <w:p w14:paraId="5C54E506" w14:textId="5BB039D3" w:rsidR="0095183A" w:rsidRDefault="0095183A" w:rsidP="00CE7E2E">
      <w:pPr>
        <w:autoSpaceDE w:val="0"/>
        <w:autoSpaceDN w:val="0"/>
        <w:adjustRightInd w:val="0"/>
        <w:ind w:firstLine="567"/>
        <w:jc w:val="both"/>
        <w:outlineLvl w:val="0"/>
      </w:pPr>
      <w:r w:rsidRPr="0095183A">
        <w:t>2. Настоящее постановление вступает в силу со дня его официального опубликования и распространяется на правоотношения, возникшие с 30.12.2020.</w:t>
      </w:r>
    </w:p>
    <w:p w14:paraId="00D5B787" w14:textId="35210E92" w:rsidR="008A2CFE" w:rsidRDefault="0095183A" w:rsidP="00074084">
      <w:pPr>
        <w:autoSpaceDE w:val="0"/>
        <w:autoSpaceDN w:val="0"/>
        <w:adjustRightInd w:val="0"/>
        <w:ind w:firstLine="567"/>
        <w:jc w:val="both"/>
        <w:outlineLvl w:val="0"/>
      </w:pPr>
      <w:r>
        <w:t>3</w:t>
      </w:r>
      <w:r w:rsidR="008A2CFE">
        <w:t>. Опубликовать настоящее постановление в информационном бюллетене «Алакуртти- наша земля» и разместить на официальном сайте администрации в сети Интернет.</w:t>
      </w:r>
    </w:p>
    <w:p w14:paraId="21EE6746" w14:textId="2FB1EDE7" w:rsidR="008A2CFE" w:rsidRDefault="0095183A" w:rsidP="00074084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t>4</w:t>
      </w:r>
      <w:r w:rsidR="008A2CFE">
        <w:t xml:space="preserve">. Контроль за исполнением настоящего постановления </w:t>
      </w:r>
      <w:r w:rsidR="002D1475">
        <w:t>оставляю за собой</w:t>
      </w:r>
      <w:r w:rsidR="008A2CFE">
        <w:t>.</w:t>
      </w:r>
    </w:p>
    <w:p w14:paraId="51FCA8DE" w14:textId="77777777" w:rsidR="008A2CFE" w:rsidRDefault="008A2CFE" w:rsidP="008A2CFE">
      <w:pPr>
        <w:jc w:val="both"/>
      </w:pPr>
    </w:p>
    <w:bookmarkEnd w:id="2"/>
    <w:bookmarkEnd w:id="3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685"/>
        <w:gridCol w:w="1837"/>
      </w:tblGrid>
      <w:tr w:rsidR="00CA537D" w14:paraId="1C1ED697" w14:textId="77777777" w:rsidTr="00CA537D">
        <w:tc>
          <w:tcPr>
            <w:tcW w:w="3823" w:type="dxa"/>
          </w:tcPr>
          <w:p w14:paraId="04314B19" w14:textId="77777777" w:rsidR="00CA537D" w:rsidRDefault="00CA537D" w:rsidP="00CA537D"/>
          <w:p w14:paraId="5D28AE32" w14:textId="15CF47D4" w:rsidR="00CA537D" w:rsidRDefault="0095183A" w:rsidP="00CA537D">
            <w:r>
              <w:t>Врио</w:t>
            </w:r>
            <w:r w:rsidR="00CA537D">
              <w:t xml:space="preserve"> главы администрации</w:t>
            </w:r>
          </w:p>
          <w:p w14:paraId="7450E0F6" w14:textId="7CAF993D" w:rsidR="00CA537D" w:rsidRDefault="00CA537D" w:rsidP="00CA537D">
            <w:r>
              <w:t>сельского поселения Алакуртти</w:t>
            </w:r>
          </w:p>
        </w:tc>
        <w:tc>
          <w:tcPr>
            <w:tcW w:w="3685" w:type="dxa"/>
          </w:tcPr>
          <w:p w14:paraId="5DD32A3D" w14:textId="550A6AC8" w:rsidR="00CA537D" w:rsidRDefault="00CA537D" w:rsidP="00CA537D">
            <w:pPr>
              <w:jc w:val="center"/>
            </w:pPr>
          </w:p>
        </w:tc>
        <w:tc>
          <w:tcPr>
            <w:tcW w:w="1837" w:type="dxa"/>
          </w:tcPr>
          <w:p w14:paraId="036B6006" w14:textId="77777777" w:rsidR="00CA537D" w:rsidRDefault="00CA537D" w:rsidP="008A2CFE"/>
          <w:p w14:paraId="09906CFB" w14:textId="77777777" w:rsidR="00CA537D" w:rsidRDefault="00CA537D" w:rsidP="008A2CFE"/>
          <w:p w14:paraId="09083D28" w14:textId="4C45ECDF" w:rsidR="00CA537D" w:rsidRDefault="0095183A" w:rsidP="008A2CFE">
            <w:r>
              <w:t xml:space="preserve">      Л.М. Зайцев</w:t>
            </w:r>
          </w:p>
        </w:tc>
      </w:tr>
    </w:tbl>
    <w:p w14:paraId="15AC094E" w14:textId="77777777" w:rsidR="008A2CFE" w:rsidRDefault="008A2CFE" w:rsidP="008A2CFE"/>
    <w:sectPr w:rsidR="008A2CFE" w:rsidSect="0079631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5BD9C" w14:textId="77777777" w:rsidR="00FF3EF9" w:rsidRDefault="00FF3EF9">
      <w:r>
        <w:separator/>
      </w:r>
    </w:p>
  </w:endnote>
  <w:endnote w:type="continuationSeparator" w:id="0">
    <w:p w14:paraId="1C60A0E2" w14:textId="77777777" w:rsidR="00FF3EF9" w:rsidRDefault="00FF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65482" w14:textId="77777777" w:rsidR="00FF3EF9" w:rsidRDefault="00FF3EF9">
      <w:r>
        <w:separator/>
      </w:r>
    </w:p>
  </w:footnote>
  <w:footnote w:type="continuationSeparator" w:id="0">
    <w:p w14:paraId="2F7DDDC9" w14:textId="77777777" w:rsidR="00FF3EF9" w:rsidRDefault="00FF3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71"/>
    <w:rsid w:val="00040B66"/>
    <w:rsid w:val="00074084"/>
    <w:rsid w:val="00172F00"/>
    <w:rsid w:val="001F3DBE"/>
    <w:rsid w:val="002A19AE"/>
    <w:rsid w:val="002B2A34"/>
    <w:rsid w:val="002B3BCE"/>
    <w:rsid w:val="002D1475"/>
    <w:rsid w:val="003D695D"/>
    <w:rsid w:val="00474728"/>
    <w:rsid w:val="00505F69"/>
    <w:rsid w:val="005E1479"/>
    <w:rsid w:val="0062560D"/>
    <w:rsid w:val="006B088D"/>
    <w:rsid w:val="006B2D48"/>
    <w:rsid w:val="007374F6"/>
    <w:rsid w:val="00796315"/>
    <w:rsid w:val="007B32E0"/>
    <w:rsid w:val="007E41E9"/>
    <w:rsid w:val="008A2CFE"/>
    <w:rsid w:val="00903571"/>
    <w:rsid w:val="0095183A"/>
    <w:rsid w:val="009E2155"/>
    <w:rsid w:val="009F5FCA"/>
    <w:rsid w:val="00AC3B79"/>
    <w:rsid w:val="00AE5F39"/>
    <w:rsid w:val="00AE7B00"/>
    <w:rsid w:val="00B868A6"/>
    <w:rsid w:val="00CA537D"/>
    <w:rsid w:val="00CE7E2E"/>
    <w:rsid w:val="00CF61D0"/>
    <w:rsid w:val="00DE7466"/>
    <w:rsid w:val="00F203EA"/>
    <w:rsid w:val="00F87879"/>
    <w:rsid w:val="00FC4EFC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ABA5"/>
  <w15:docId w15:val="{4032912B-8D5F-4D3E-ADED-E0D8FB1D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2CFE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8A2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A2C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A2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A2CFE"/>
  </w:style>
  <w:style w:type="paragraph" w:styleId="a8">
    <w:name w:val="Note Heading"/>
    <w:basedOn w:val="a"/>
    <w:next w:val="a"/>
    <w:link w:val="a9"/>
    <w:rsid w:val="008A2CFE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Заголовок записки Знак"/>
    <w:basedOn w:val="a0"/>
    <w:link w:val="a8"/>
    <w:rsid w:val="008A2CF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0B6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0B66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CA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МБУ</dc:creator>
  <cp:lastModifiedBy>Пользователь Windows</cp:lastModifiedBy>
  <cp:revision>10</cp:revision>
  <cp:lastPrinted>2018-03-31T09:17:00Z</cp:lastPrinted>
  <dcterms:created xsi:type="dcterms:W3CDTF">2019-09-11T18:45:00Z</dcterms:created>
  <dcterms:modified xsi:type="dcterms:W3CDTF">2021-01-22T08:55:00Z</dcterms:modified>
</cp:coreProperties>
</file>