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A" w:rsidRPr="00632DE0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587C9F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</w:t>
      </w:r>
      <w:r w:rsidR="00977532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3D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</w:t>
      </w:r>
      <w:r w:rsidR="00523830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632DE0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F3" w:rsidRPr="00DA6BDD" w:rsidRDefault="00884A80" w:rsidP="005211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2DE0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32D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977532" w:rsidRPr="00632DE0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3D1B4A">
        <w:rPr>
          <w:rFonts w:ascii="Times New Roman" w:hAnsi="Times New Roman" w:cs="Times New Roman"/>
          <w:b w:val="0"/>
          <w:sz w:val="24"/>
          <w:szCs w:val="24"/>
        </w:rPr>
        <w:t>седьмое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 w:rsidRPr="00632DE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 w:rsidRPr="00632DE0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 w:rsidR="00D56899" w:rsidRPr="00DA6BDD">
        <w:rPr>
          <w:rFonts w:ascii="Times New Roman" w:hAnsi="Times New Roman" w:cs="Times New Roman"/>
          <w:b w:val="0"/>
          <w:sz w:val="24"/>
          <w:szCs w:val="24"/>
        </w:rPr>
        <w:t xml:space="preserve">созыва по следующим вопросам согласно проекту решения Совета депутатов </w:t>
      </w:r>
      <w:r w:rsidR="00D96ADB" w:rsidRPr="00DA6BD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A6BDD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 w:rsidRPr="00DA6BD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A6BDD">
        <w:rPr>
          <w:rFonts w:ascii="Times New Roman" w:hAnsi="Times New Roman" w:cs="Times New Roman"/>
          <w:b w:val="0"/>
          <w:sz w:val="24"/>
          <w:szCs w:val="24"/>
        </w:rPr>
        <w:t xml:space="preserve">района «О повестке дня сто </w:t>
      </w:r>
      <w:r w:rsidR="00977532" w:rsidRPr="00DA6BDD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3D1B4A" w:rsidRPr="00DA6BDD">
        <w:rPr>
          <w:rFonts w:ascii="Times New Roman" w:hAnsi="Times New Roman" w:cs="Times New Roman"/>
          <w:b w:val="0"/>
          <w:sz w:val="24"/>
          <w:szCs w:val="24"/>
        </w:rPr>
        <w:t>седьмого</w:t>
      </w:r>
      <w:r w:rsidR="00977532" w:rsidRPr="00DA6B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A6BDD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 w:rsidRPr="00DA6BD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A6BDD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 w:rsidRPr="00DA6BD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A6BDD">
        <w:rPr>
          <w:rFonts w:ascii="Times New Roman" w:hAnsi="Times New Roman" w:cs="Times New Roman"/>
          <w:b w:val="0"/>
          <w:sz w:val="24"/>
          <w:szCs w:val="24"/>
        </w:rPr>
        <w:t>района четвертого созыва»:</w:t>
      </w:r>
      <w:proofErr w:type="gramEnd"/>
    </w:p>
    <w:p w:rsidR="00DA6BDD" w:rsidRDefault="005211F3" w:rsidP="00DA6BD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BDD">
        <w:rPr>
          <w:rFonts w:ascii="Times New Roman" w:hAnsi="Times New Roman" w:cs="Times New Roman"/>
          <w:b w:val="0"/>
          <w:sz w:val="24"/>
          <w:szCs w:val="24"/>
        </w:rPr>
        <w:t>1</w:t>
      </w:r>
      <w:r w:rsidR="00DA6BDD">
        <w:rPr>
          <w:rFonts w:ascii="Times New Roman" w:hAnsi="Times New Roman" w:cs="Times New Roman"/>
          <w:b w:val="0"/>
          <w:sz w:val="24"/>
          <w:szCs w:val="24"/>
        </w:rPr>
        <w:t>.</w:t>
      </w:r>
      <w:r w:rsidR="00DA6BDD" w:rsidRPr="00DA6BDD">
        <w:rPr>
          <w:rFonts w:ascii="Times New Roman" w:hAnsi="Times New Roman" w:cs="Times New Roman"/>
          <w:b w:val="0"/>
          <w:sz w:val="24"/>
          <w:szCs w:val="24"/>
        </w:rPr>
        <w:t xml:space="preserve"> О принятии проекта бюджета муниципального образования сельское поселение Алакуртти Кандалакшского муниципального района на 2023 год и на плановый период 2024 и 2025 годов во втором чтении</w:t>
      </w:r>
      <w:r w:rsidR="00952702">
        <w:rPr>
          <w:rFonts w:ascii="Times New Roman" w:hAnsi="Times New Roman" w:cs="Times New Roman"/>
          <w:sz w:val="24"/>
          <w:szCs w:val="24"/>
        </w:rPr>
        <w:t>.</w:t>
      </w:r>
    </w:p>
    <w:p w:rsidR="00724BE7" w:rsidRDefault="00724BE7" w:rsidP="00724B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E32B3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сельское поселение Алакуртти Кандалакшского муниципального района на 2023 год и на плановый период 2024 и 2025 годов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4A80" w:rsidRPr="00DA6BDD" w:rsidRDefault="00884A80" w:rsidP="00DA6BD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BDD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D56899" w:rsidRPr="00DA6BDD">
        <w:rPr>
          <w:rFonts w:ascii="Times New Roman" w:hAnsi="Times New Roman" w:cs="Times New Roman"/>
          <w:sz w:val="24"/>
          <w:szCs w:val="24"/>
        </w:rPr>
        <w:t>заседания</w:t>
      </w:r>
      <w:r w:rsidRPr="00DA6BDD">
        <w:rPr>
          <w:rFonts w:ascii="Times New Roman" w:hAnsi="Times New Roman" w:cs="Times New Roman"/>
          <w:sz w:val="24"/>
          <w:szCs w:val="24"/>
        </w:rPr>
        <w:t xml:space="preserve"> – помещение по адресу: зал, расположенный в здании ул. Содружества, д. 12, 1-й этаж.</w:t>
      </w:r>
    </w:p>
    <w:p w:rsidR="00884A80" w:rsidRPr="00DA6BDD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A6BDD">
        <w:rPr>
          <w:b/>
        </w:rPr>
        <w:t>Дата и время</w:t>
      </w:r>
      <w:r w:rsidR="009562A5" w:rsidRPr="00DA6BDD">
        <w:rPr>
          <w:b/>
        </w:rPr>
        <w:t xml:space="preserve"> </w:t>
      </w:r>
      <w:r w:rsidRPr="00DA6BDD">
        <w:rPr>
          <w:b/>
        </w:rPr>
        <w:t xml:space="preserve">проведения </w:t>
      </w:r>
      <w:r w:rsidR="00D56899" w:rsidRPr="00DA6BDD">
        <w:rPr>
          <w:b/>
        </w:rPr>
        <w:t>заседания</w:t>
      </w:r>
      <w:r w:rsidRPr="00DA6BDD">
        <w:t xml:space="preserve"> – </w:t>
      </w:r>
      <w:r w:rsidR="003D1B4A" w:rsidRPr="00DA6BDD">
        <w:t>1</w:t>
      </w:r>
      <w:r w:rsidR="00523830" w:rsidRPr="00DA6BDD">
        <w:t>5</w:t>
      </w:r>
      <w:r w:rsidR="009562A5" w:rsidRPr="00DA6BDD">
        <w:t xml:space="preserve"> </w:t>
      </w:r>
      <w:r w:rsidR="00523830" w:rsidRPr="00DA6BDD">
        <w:t>декабря</w:t>
      </w:r>
      <w:r w:rsidR="009562A5" w:rsidRPr="00DA6BDD">
        <w:t xml:space="preserve"> </w:t>
      </w:r>
      <w:r w:rsidR="00E53388" w:rsidRPr="00DA6BDD">
        <w:t>2022</w:t>
      </w:r>
      <w:r w:rsidR="009562A5" w:rsidRPr="00DA6BDD">
        <w:t xml:space="preserve"> года</w:t>
      </w:r>
      <w:r w:rsidRPr="00DA6BDD">
        <w:t xml:space="preserve"> в </w:t>
      </w:r>
      <w:r w:rsidR="00977532" w:rsidRPr="00DA6BDD">
        <w:t>1</w:t>
      </w:r>
      <w:r w:rsidR="003D1B4A" w:rsidRPr="00DA6BDD">
        <w:t>5</w:t>
      </w:r>
      <w:r w:rsidRPr="00DA6BDD">
        <w:t>.</w:t>
      </w:r>
      <w:r w:rsidR="007029D0" w:rsidRPr="00DA6BDD">
        <w:t>00</w:t>
      </w:r>
      <w:r w:rsidRPr="00DA6BDD">
        <w:t xml:space="preserve"> час.</w:t>
      </w:r>
    </w:p>
    <w:p w:rsidR="00835117" w:rsidRPr="00632DE0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A6BDD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</w:t>
      </w:r>
      <w:r w:rsidRPr="00632DE0">
        <w:rPr>
          <w:color w:val="000000"/>
        </w:rPr>
        <w:t xml:space="preserve">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  <w:proofErr w:type="gramEnd"/>
    </w:p>
    <w:p w:rsidR="00884A80" w:rsidRPr="00632DE0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DE0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632DE0">
        <w:t xml:space="preserve"> </w:t>
      </w:r>
      <w:r w:rsidR="00564EFE" w:rsidRPr="00632DE0">
        <w:rPr>
          <w:color w:val="000000"/>
        </w:rPr>
        <w:t>муниципального</w:t>
      </w:r>
      <w:r w:rsidRPr="00632DE0">
        <w:rPr>
          <w:color w:val="000000"/>
        </w:rPr>
        <w:t xml:space="preserve"> района Самарина А.П. по адресу электронной почты</w:t>
      </w:r>
      <w:r w:rsidRPr="00632DE0">
        <w:t xml:space="preserve"> </w:t>
      </w:r>
      <w:r w:rsidR="00884A80" w:rsidRPr="00632DE0">
        <w:t>–</w:t>
      </w:r>
      <w:r w:rsidRPr="00632DE0">
        <w:t xml:space="preserve"> </w:t>
      </w:r>
      <w:hyperlink r:id="rId7" w:history="1">
        <w:r w:rsidR="00D56899" w:rsidRPr="00632DE0">
          <w:rPr>
            <w:rStyle w:val="a4"/>
          </w:rPr>
          <w:t>alakurttiadmin@rambler.ru</w:t>
        </w:r>
      </w:hyperlink>
      <w:r w:rsidR="00D56899" w:rsidRPr="00632DE0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DE0">
        <w:t xml:space="preserve">Срок подачи заявок на участие </w:t>
      </w:r>
      <w:r w:rsidR="0001541D" w:rsidRPr="00632DE0">
        <w:t>- до</w:t>
      </w:r>
      <w:r w:rsidR="00694D31" w:rsidRPr="00632DE0">
        <w:t xml:space="preserve"> </w:t>
      </w:r>
      <w:r w:rsidR="009562A5" w:rsidRPr="00632DE0">
        <w:t xml:space="preserve">15.00 час. </w:t>
      </w:r>
      <w:r w:rsidR="003D1B4A">
        <w:t>14</w:t>
      </w:r>
      <w:r w:rsidR="009562A5" w:rsidRPr="00632DE0">
        <w:t xml:space="preserve"> </w:t>
      </w:r>
      <w:r w:rsidR="00523830" w:rsidRPr="00632DE0">
        <w:t>декабря</w:t>
      </w:r>
      <w:r w:rsidR="009562A5" w:rsidRPr="00632DE0">
        <w:t xml:space="preserve"> </w:t>
      </w:r>
      <w:r w:rsidR="00E53388" w:rsidRPr="00632DE0">
        <w:t>2022</w:t>
      </w:r>
      <w:r w:rsidR="006F47DA" w:rsidRPr="00632DE0">
        <w:t xml:space="preserve"> года</w:t>
      </w:r>
      <w:r w:rsidR="006F47DA" w:rsidRPr="007029D0">
        <w:t>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BA" w:rsidRDefault="002E3EBA" w:rsidP="001A3526">
      <w:pPr>
        <w:spacing w:after="0" w:line="240" w:lineRule="auto"/>
      </w:pPr>
      <w:r>
        <w:separator/>
      </w:r>
    </w:p>
  </w:endnote>
  <w:endnote w:type="continuationSeparator" w:id="0">
    <w:p w:rsidR="002E3EBA" w:rsidRDefault="002E3EBA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BA" w:rsidRDefault="002E3EBA" w:rsidP="001A3526">
      <w:pPr>
        <w:spacing w:after="0" w:line="240" w:lineRule="auto"/>
      </w:pPr>
      <w:r>
        <w:separator/>
      </w:r>
    </w:p>
  </w:footnote>
  <w:footnote w:type="continuationSeparator" w:id="0">
    <w:p w:rsidR="002E3EBA" w:rsidRDefault="002E3EBA" w:rsidP="001A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C7E"/>
    <w:multiLevelType w:val="hybridMultilevel"/>
    <w:tmpl w:val="F8C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20D"/>
    <w:multiLevelType w:val="hybridMultilevel"/>
    <w:tmpl w:val="825C832A"/>
    <w:lvl w:ilvl="0" w:tplc="B52E13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D39"/>
    <w:multiLevelType w:val="hybridMultilevel"/>
    <w:tmpl w:val="7630A396"/>
    <w:lvl w:ilvl="0" w:tplc="15EC710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1750C"/>
    <w:multiLevelType w:val="hybridMultilevel"/>
    <w:tmpl w:val="3E7690D0"/>
    <w:lvl w:ilvl="0" w:tplc="691CE2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80"/>
    <w:rsid w:val="00004CEC"/>
    <w:rsid w:val="0001541D"/>
    <w:rsid w:val="00040C1B"/>
    <w:rsid w:val="000B386C"/>
    <w:rsid w:val="000B718D"/>
    <w:rsid w:val="000C3A32"/>
    <w:rsid w:val="00106221"/>
    <w:rsid w:val="00107842"/>
    <w:rsid w:val="00140760"/>
    <w:rsid w:val="001462BA"/>
    <w:rsid w:val="001615F5"/>
    <w:rsid w:val="00197FD4"/>
    <w:rsid w:val="001A3341"/>
    <w:rsid w:val="001A3526"/>
    <w:rsid w:val="001F6C42"/>
    <w:rsid w:val="0021133A"/>
    <w:rsid w:val="00211DE8"/>
    <w:rsid w:val="00212743"/>
    <w:rsid w:val="00247019"/>
    <w:rsid w:val="002771E3"/>
    <w:rsid w:val="00282F56"/>
    <w:rsid w:val="002936C0"/>
    <w:rsid w:val="0029662B"/>
    <w:rsid w:val="002D26E4"/>
    <w:rsid w:val="002D7936"/>
    <w:rsid w:val="002E3EBA"/>
    <w:rsid w:val="00322B3D"/>
    <w:rsid w:val="00344D0F"/>
    <w:rsid w:val="00366E8E"/>
    <w:rsid w:val="00367587"/>
    <w:rsid w:val="003D1B4A"/>
    <w:rsid w:val="00411F5E"/>
    <w:rsid w:val="004630A4"/>
    <w:rsid w:val="00467166"/>
    <w:rsid w:val="0047202A"/>
    <w:rsid w:val="004751FC"/>
    <w:rsid w:val="0047778F"/>
    <w:rsid w:val="004803B9"/>
    <w:rsid w:val="0048754A"/>
    <w:rsid w:val="004A09B4"/>
    <w:rsid w:val="004B49EC"/>
    <w:rsid w:val="004C394A"/>
    <w:rsid w:val="005211F3"/>
    <w:rsid w:val="00523830"/>
    <w:rsid w:val="00540365"/>
    <w:rsid w:val="00564EFE"/>
    <w:rsid w:val="00587C9F"/>
    <w:rsid w:val="005C03DA"/>
    <w:rsid w:val="005F0E28"/>
    <w:rsid w:val="00604B1F"/>
    <w:rsid w:val="00632DE0"/>
    <w:rsid w:val="00694D31"/>
    <w:rsid w:val="006A566F"/>
    <w:rsid w:val="006B48EC"/>
    <w:rsid w:val="006F47DA"/>
    <w:rsid w:val="007029D0"/>
    <w:rsid w:val="00704FCF"/>
    <w:rsid w:val="00724BE7"/>
    <w:rsid w:val="00770136"/>
    <w:rsid w:val="00793358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2702"/>
    <w:rsid w:val="009562A5"/>
    <w:rsid w:val="00977532"/>
    <w:rsid w:val="009F739B"/>
    <w:rsid w:val="00A45246"/>
    <w:rsid w:val="00A54B54"/>
    <w:rsid w:val="00A5792F"/>
    <w:rsid w:val="00A66713"/>
    <w:rsid w:val="00A925FA"/>
    <w:rsid w:val="00A94238"/>
    <w:rsid w:val="00AF08D6"/>
    <w:rsid w:val="00B276EE"/>
    <w:rsid w:val="00B431D5"/>
    <w:rsid w:val="00B46FE5"/>
    <w:rsid w:val="00B87977"/>
    <w:rsid w:val="00BC1FD3"/>
    <w:rsid w:val="00BD6240"/>
    <w:rsid w:val="00C12EA9"/>
    <w:rsid w:val="00C41D92"/>
    <w:rsid w:val="00C56BF2"/>
    <w:rsid w:val="00C805EC"/>
    <w:rsid w:val="00CA031D"/>
    <w:rsid w:val="00CC10F5"/>
    <w:rsid w:val="00CC4034"/>
    <w:rsid w:val="00CC6F4E"/>
    <w:rsid w:val="00CD6EE6"/>
    <w:rsid w:val="00CF7540"/>
    <w:rsid w:val="00D113A8"/>
    <w:rsid w:val="00D16656"/>
    <w:rsid w:val="00D21429"/>
    <w:rsid w:val="00D56899"/>
    <w:rsid w:val="00D62C55"/>
    <w:rsid w:val="00D96ADB"/>
    <w:rsid w:val="00DA6BDD"/>
    <w:rsid w:val="00E230F6"/>
    <w:rsid w:val="00E24E8C"/>
    <w:rsid w:val="00E53388"/>
    <w:rsid w:val="00E7407A"/>
    <w:rsid w:val="00EB3C43"/>
    <w:rsid w:val="00EF3E02"/>
    <w:rsid w:val="00F16D2B"/>
    <w:rsid w:val="00F2705A"/>
    <w:rsid w:val="00F670BB"/>
    <w:rsid w:val="00F733A5"/>
    <w:rsid w:val="00FC21D1"/>
    <w:rsid w:val="00FC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  <w:style w:type="paragraph" w:styleId="a9">
    <w:name w:val="List Paragraph"/>
    <w:basedOn w:val="a"/>
    <w:uiPriority w:val="34"/>
    <w:qFormat/>
    <w:rsid w:val="0052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Светлана</cp:lastModifiedBy>
  <cp:revision>80</cp:revision>
  <dcterms:created xsi:type="dcterms:W3CDTF">2021-07-15T06:38:00Z</dcterms:created>
  <dcterms:modified xsi:type="dcterms:W3CDTF">2022-12-15T08:46:00Z</dcterms:modified>
</cp:coreProperties>
</file>